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A511C8">
        <w:rPr>
          <w:rFonts w:ascii="Times New Roman" w:hAnsi="Times New Roman"/>
          <w:sz w:val="24"/>
          <w:szCs w:val="24"/>
          <w:lang w:eastAsia="ru-RU"/>
        </w:rPr>
        <w:t>28</w:t>
      </w:r>
      <w:r>
        <w:rPr>
          <w:rFonts w:ascii="Times New Roman" w:hAnsi="Times New Roman"/>
          <w:sz w:val="24"/>
          <w:szCs w:val="24"/>
          <w:lang w:eastAsia="ru-RU"/>
        </w:rPr>
        <w:t>»___</w:t>
      </w:r>
      <w:r w:rsidR="00A511C8">
        <w:rPr>
          <w:rFonts w:ascii="Times New Roman" w:hAnsi="Times New Roman"/>
          <w:sz w:val="24"/>
          <w:szCs w:val="24"/>
          <w:lang w:eastAsia="ru-RU"/>
        </w:rPr>
        <w:t>12</w:t>
      </w:r>
      <w:r w:rsidR="00214282">
        <w:rPr>
          <w:rFonts w:ascii="Times New Roman" w:hAnsi="Times New Roman"/>
          <w:sz w:val="24"/>
          <w:szCs w:val="24"/>
          <w:lang w:eastAsia="ru-RU"/>
        </w:rPr>
        <w:t>________</w:t>
      </w:r>
      <w:r w:rsidR="0058660F">
        <w:rPr>
          <w:rFonts w:ascii="Times New Roman" w:hAnsi="Times New Roman"/>
          <w:sz w:val="24"/>
          <w:szCs w:val="24"/>
          <w:lang w:eastAsia="ru-RU"/>
        </w:rPr>
        <w:t>.2021</w:t>
      </w:r>
      <w:r w:rsidR="008A4EB9" w:rsidRPr="007173FF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__</w:t>
      </w:r>
      <w:r w:rsidR="00A511C8">
        <w:rPr>
          <w:rFonts w:ascii="Times New Roman" w:hAnsi="Times New Roman"/>
          <w:sz w:val="24"/>
          <w:szCs w:val="24"/>
          <w:lang w:eastAsia="ru-RU"/>
        </w:rPr>
        <w:t>1682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8A4EB9" w:rsidRPr="00A766B9" w:rsidRDefault="001A269B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9C19BC" w:rsidRDefault="008A4EB9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3E37F3" w:rsidRDefault="00BC0741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9C19BC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№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1187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F0CFF" w:rsidRDefault="006F0CFF" w:rsidP="006F0CFF">
      <w:pPr>
        <w:spacing w:after="0" w:line="240" w:lineRule="auto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254615" w:rsidRPr="003E37F3" w:rsidRDefault="006F0CFF" w:rsidP="006F0C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    </w:t>
      </w:r>
      <w:r w:rsidR="001528DF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 w:rsidR="00254615">
        <w:rPr>
          <w:rFonts w:ascii="Times New Roman" w:hAnsi="Times New Roman"/>
          <w:sz w:val="28"/>
          <w:szCs w:val="28"/>
          <w:lang w:eastAsia="ru-RU"/>
        </w:rPr>
        <w:t>о муниципального района» на 20</w:t>
      </w:r>
      <w:r w:rsidR="00214282">
        <w:rPr>
          <w:rFonts w:ascii="Times New Roman" w:hAnsi="Times New Roman"/>
          <w:sz w:val="28"/>
          <w:szCs w:val="28"/>
          <w:lang w:eastAsia="ru-RU"/>
        </w:rPr>
        <w:t>22</w:t>
      </w:r>
      <w:r w:rsidR="00254615">
        <w:rPr>
          <w:rFonts w:ascii="Times New Roman" w:hAnsi="Times New Roman"/>
          <w:sz w:val="28"/>
          <w:szCs w:val="28"/>
          <w:lang w:eastAsia="ru-RU"/>
        </w:rPr>
        <w:t>-202</w:t>
      </w:r>
      <w:r w:rsidR="00214282">
        <w:rPr>
          <w:rFonts w:ascii="Times New Roman" w:hAnsi="Times New Roman"/>
          <w:sz w:val="28"/>
          <w:szCs w:val="28"/>
          <w:lang w:eastAsia="ru-RU"/>
        </w:rPr>
        <w:t>4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254615" w:rsidRPr="003E37F3">
        <w:rPr>
          <w:rFonts w:ascii="Times New Roman" w:hAnsi="Times New Roman"/>
          <w:sz w:val="28"/>
          <w:szCs w:val="28"/>
          <w:lang w:eastAsia="ru-RU"/>
        </w:rPr>
        <w:t>.</w:t>
      </w:r>
      <w:r w:rsidR="008E18C8" w:rsidRPr="003E37F3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8E18C8" w:rsidRPr="003E37F3">
        <w:rPr>
          <w:rFonts w:ascii="Times New Roman" w:hAnsi="Times New Roman"/>
          <w:sz w:val="28"/>
          <w:szCs w:val="28"/>
          <w:lang w:eastAsia="ru-RU"/>
        </w:rPr>
        <w:t>далее по тексту – муниципальная программа)</w:t>
      </w:r>
      <w:r w:rsidR="00254615" w:rsidRPr="003E37F3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54615" w:rsidRPr="003E37F3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528D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 1) 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254615" w:rsidRPr="003E37F3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528D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 2)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254615" w:rsidRPr="003E37F3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528D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  3) раздел 8 муниципальной  программы «Финансово-экономическое обоснование муниципальной программы»  изложить в новой редакции (прилагается).</w:t>
      </w:r>
    </w:p>
    <w:p w:rsidR="00254615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4) Приложение 1 к муниципальной</w:t>
      </w:r>
      <w:r w:rsidR="0083760D" w:rsidRPr="003E37F3">
        <w:rPr>
          <w:rFonts w:ascii="Times New Roman" w:hAnsi="Times New Roman"/>
          <w:sz w:val="28"/>
          <w:szCs w:val="28"/>
          <w:lang w:eastAsia="ru-RU"/>
        </w:rPr>
        <w:t xml:space="preserve"> программе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 изложить в новой</w:t>
      </w:r>
      <w:r w:rsidRPr="003E37F3">
        <w:rPr>
          <w:rFonts w:ascii="Times New Roman" w:hAnsi="Times New Roman"/>
          <w:sz w:val="28"/>
          <w:szCs w:val="28"/>
          <w:lang w:eastAsia="ru-RU"/>
        </w:rPr>
        <w:tab/>
        <w:t xml:space="preserve">редакции </w:t>
      </w:r>
      <w:r w:rsidR="0083760D" w:rsidRPr="003E37F3">
        <w:rPr>
          <w:rFonts w:ascii="Times New Roman" w:hAnsi="Times New Roman"/>
          <w:sz w:val="28"/>
          <w:szCs w:val="28"/>
          <w:lang w:eastAsia="ru-RU"/>
        </w:rPr>
        <w:t>(п</w:t>
      </w:r>
      <w:r w:rsidRPr="003E37F3">
        <w:rPr>
          <w:rFonts w:ascii="Times New Roman" w:hAnsi="Times New Roman"/>
          <w:sz w:val="28"/>
          <w:szCs w:val="28"/>
          <w:lang w:eastAsia="ru-RU"/>
        </w:rPr>
        <w:t>рилагается).</w:t>
      </w:r>
    </w:p>
    <w:p w:rsidR="00AB296A" w:rsidRPr="00AB296A" w:rsidRDefault="00AB296A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1444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751CA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2D0CEF" w:rsidRPr="005751CA">
        <w:rPr>
          <w:rFonts w:ascii="Times New Roman" w:hAnsi="Times New Roman"/>
          <w:sz w:val="28"/>
          <w:szCs w:val="28"/>
          <w:lang w:eastAsia="ru-RU"/>
        </w:rPr>
        <w:t>Приложение 2 к муниципальной программе  п</w:t>
      </w:r>
      <w:r w:rsidRPr="005751CA">
        <w:rPr>
          <w:rFonts w:ascii="Times New Roman" w:hAnsi="Times New Roman"/>
          <w:sz w:val="28"/>
          <w:szCs w:val="28"/>
          <w:lang w:eastAsia="ru-RU"/>
        </w:rPr>
        <w:t xml:space="preserve">одпрограммы 1. </w:t>
      </w:r>
      <w:r w:rsidRPr="005751CA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Верхнеуральского муниципального района» </w:t>
      </w:r>
      <w:r w:rsidR="002D0CEF" w:rsidRPr="005751CA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  <w:r w:rsidR="002D0CEF">
        <w:rPr>
          <w:rFonts w:ascii="Times New Roman" w:hAnsi="Times New Roman"/>
          <w:sz w:val="28"/>
          <w:szCs w:val="28"/>
        </w:rPr>
        <w:t xml:space="preserve"> </w:t>
      </w:r>
    </w:p>
    <w:p w:rsidR="003E37F3" w:rsidRDefault="003E37F3" w:rsidP="003E37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14449">
        <w:rPr>
          <w:rFonts w:ascii="Times New Roman" w:hAnsi="Times New Roman"/>
          <w:sz w:val="28"/>
          <w:szCs w:val="28"/>
          <w:lang w:eastAsia="ru-RU"/>
        </w:rPr>
        <w:t xml:space="preserve">  6</w:t>
      </w:r>
      <w:r>
        <w:rPr>
          <w:rFonts w:ascii="Times New Roman" w:hAnsi="Times New Roman"/>
          <w:sz w:val="28"/>
          <w:szCs w:val="28"/>
          <w:lang w:eastAsia="ru-RU"/>
        </w:rPr>
        <w:t xml:space="preserve">) п.7 Паспорта </w:t>
      </w:r>
      <w:r w:rsidRPr="00205260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Поддержка социально ориентированных некоммерческих организаций Верхнеуральского муниципального района» 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3E37F3" w:rsidRDefault="003E37F3" w:rsidP="003E37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14449">
        <w:rPr>
          <w:rFonts w:ascii="Times New Roman" w:hAnsi="Times New Roman"/>
          <w:sz w:val="28"/>
          <w:szCs w:val="28"/>
          <w:lang w:eastAsia="ru-RU"/>
        </w:rPr>
        <w:t xml:space="preserve"> 7</w:t>
      </w:r>
      <w:r>
        <w:rPr>
          <w:rFonts w:ascii="Times New Roman" w:hAnsi="Times New Roman"/>
          <w:sz w:val="28"/>
          <w:szCs w:val="28"/>
          <w:lang w:eastAsia="ru-RU"/>
        </w:rPr>
        <w:t xml:space="preserve">) Таблицу 1 раздела 4 « Система мероприятий подпрограммы» 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3E37F3" w:rsidRDefault="003E37F3" w:rsidP="003E37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77A4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14449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Pr="00DF77A4">
        <w:rPr>
          <w:rFonts w:ascii="Times New Roman" w:hAnsi="Times New Roman"/>
          <w:sz w:val="28"/>
          <w:szCs w:val="28"/>
          <w:lang w:eastAsia="ru-RU"/>
        </w:rPr>
        <w:t>) Раздел 5 « Ресурсное обеспечение подпрограммы» приложения 3 изложить в новой редакции (прилагается).</w:t>
      </w:r>
    </w:p>
    <w:p w:rsidR="00B14449" w:rsidRPr="005751CA" w:rsidRDefault="00B14449" w:rsidP="00B144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751CA">
        <w:rPr>
          <w:rFonts w:ascii="Times New Roman" w:hAnsi="Times New Roman"/>
          <w:sz w:val="28"/>
          <w:szCs w:val="28"/>
          <w:lang w:eastAsia="ru-RU"/>
        </w:rPr>
        <w:t xml:space="preserve">9) Раздел </w:t>
      </w:r>
      <w:bookmarkStart w:id="0" w:name="_GoBack"/>
      <w:bookmarkEnd w:id="0"/>
      <w:r w:rsidRPr="005751CA">
        <w:rPr>
          <w:rFonts w:ascii="Times New Roman" w:hAnsi="Times New Roman"/>
          <w:sz w:val="28"/>
          <w:szCs w:val="28"/>
          <w:lang w:eastAsia="ru-RU"/>
        </w:rPr>
        <w:t>7 «</w:t>
      </w:r>
      <w:r w:rsidRPr="005751CA">
        <w:rPr>
          <w:rFonts w:ascii="Times New Roman" w:hAnsi="Times New Roman"/>
          <w:bCs/>
          <w:sz w:val="28"/>
          <w:szCs w:val="28"/>
        </w:rPr>
        <w:t xml:space="preserve">Ожидаемые результаты реализации подпрограммы» </w:t>
      </w:r>
      <w:r w:rsidRPr="005751CA">
        <w:rPr>
          <w:rFonts w:ascii="Times New Roman" w:hAnsi="Times New Roman"/>
          <w:sz w:val="28"/>
          <w:szCs w:val="28"/>
          <w:lang w:eastAsia="ru-RU"/>
        </w:rPr>
        <w:t>приложения 3 изложить в новой редакции (прилагается).</w:t>
      </w:r>
    </w:p>
    <w:p w:rsidR="003E37F3" w:rsidRDefault="003E37F3" w:rsidP="003E37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751C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14449" w:rsidRPr="005751CA">
        <w:rPr>
          <w:rFonts w:ascii="Times New Roman" w:hAnsi="Times New Roman"/>
          <w:sz w:val="28"/>
          <w:szCs w:val="28"/>
          <w:lang w:eastAsia="ru-RU"/>
        </w:rPr>
        <w:t>10</w:t>
      </w:r>
      <w:r w:rsidRPr="005751CA">
        <w:rPr>
          <w:rFonts w:ascii="Times New Roman" w:hAnsi="Times New Roman"/>
          <w:sz w:val="28"/>
          <w:szCs w:val="28"/>
          <w:lang w:eastAsia="ru-RU"/>
        </w:rPr>
        <w:t>) Таблицу 3 раздела 8 «Финансово – экономическое обоснование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подпрограммы»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8E18C8" w:rsidRPr="003E37F3" w:rsidRDefault="00254615" w:rsidP="009021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14449">
        <w:rPr>
          <w:rFonts w:ascii="Times New Roman" w:hAnsi="Times New Roman"/>
          <w:sz w:val="28"/>
          <w:szCs w:val="28"/>
          <w:lang w:eastAsia="ru-RU"/>
        </w:rPr>
        <w:t xml:space="preserve">  11</w:t>
      </w:r>
      <w:r w:rsidR="008E18C8" w:rsidRPr="003E37F3">
        <w:rPr>
          <w:rFonts w:ascii="Times New Roman" w:hAnsi="Times New Roman"/>
          <w:sz w:val="28"/>
          <w:szCs w:val="28"/>
          <w:lang w:eastAsia="ru-RU"/>
        </w:rPr>
        <w:t xml:space="preserve">) п.6 Паспорта </w:t>
      </w:r>
      <w:r w:rsidR="00F2654F" w:rsidRPr="003E37F3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8E18C8" w:rsidRPr="003E37F3">
        <w:rPr>
          <w:rFonts w:ascii="Times New Roman" w:hAnsi="Times New Roman"/>
          <w:sz w:val="28"/>
          <w:szCs w:val="28"/>
          <w:lang w:eastAsia="ru-RU"/>
        </w:rPr>
        <w:t>подпрограммы «</w:t>
      </w:r>
      <w:r w:rsidR="008E18C8" w:rsidRPr="003E37F3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поддержка инвалидов в Верхнеуральском муниципальном районе» </w:t>
      </w:r>
      <w:r w:rsidR="0083760D" w:rsidRPr="003E37F3">
        <w:rPr>
          <w:rFonts w:ascii="Times New Roman" w:hAnsi="Times New Roman"/>
          <w:sz w:val="28"/>
          <w:szCs w:val="28"/>
          <w:lang w:eastAsia="ru-RU"/>
        </w:rPr>
        <w:t>(далее по текст</w:t>
      </w:r>
      <w:r w:rsidR="003271A2">
        <w:rPr>
          <w:rFonts w:ascii="Times New Roman" w:hAnsi="Times New Roman"/>
          <w:sz w:val="28"/>
          <w:szCs w:val="28"/>
          <w:lang w:eastAsia="ru-RU"/>
        </w:rPr>
        <w:t xml:space="preserve">у – муниципальная подпрограмма) </w:t>
      </w:r>
      <w:r w:rsidR="008E18C8" w:rsidRPr="003E37F3">
        <w:rPr>
          <w:rFonts w:ascii="Times New Roman" w:hAnsi="Times New Roman"/>
          <w:sz w:val="28"/>
          <w:szCs w:val="28"/>
          <w:lang w:eastAsia="ru-RU"/>
        </w:rPr>
        <w:t xml:space="preserve">приложения 4 изложить в новой редакции (прилагается).   </w:t>
      </w:r>
    </w:p>
    <w:p w:rsidR="008E18C8" w:rsidRDefault="008E18C8" w:rsidP="008E1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14449"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="0083760D" w:rsidRPr="003E37F3">
        <w:rPr>
          <w:rFonts w:ascii="Times New Roman" w:hAnsi="Times New Roman"/>
          <w:sz w:val="28"/>
          <w:szCs w:val="28"/>
          <w:lang w:eastAsia="ru-RU"/>
        </w:rPr>
        <w:t>) Раздел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 5 «Ресурсное обеспечение подпрограммы» приложения 4</w:t>
      </w:r>
      <w:r w:rsidR="006C3537" w:rsidRPr="003E37F3">
        <w:rPr>
          <w:rFonts w:ascii="Times New Roman" w:hAnsi="Times New Roman"/>
          <w:sz w:val="28"/>
          <w:szCs w:val="28"/>
          <w:lang w:eastAsia="ru-RU"/>
        </w:rPr>
        <w:t xml:space="preserve"> к муниципальной подпрограмме  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8E18C8" w:rsidRPr="003E37F3" w:rsidRDefault="008E18C8" w:rsidP="008E1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144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37F3">
        <w:rPr>
          <w:rFonts w:ascii="Times New Roman" w:hAnsi="Times New Roman"/>
          <w:sz w:val="28"/>
          <w:szCs w:val="28"/>
          <w:lang w:eastAsia="ru-RU"/>
        </w:rPr>
        <w:t>1</w:t>
      </w:r>
      <w:r w:rsidR="00B14449">
        <w:rPr>
          <w:rFonts w:ascii="Times New Roman" w:hAnsi="Times New Roman"/>
          <w:sz w:val="28"/>
          <w:szCs w:val="28"/>
          <w:lang w:eastAsia="ru-RU"/>
        </w:rPr>
        <w:t>3</w:t>
      </w:r>
      <w:r w:rsidRPr="003E37F3">
        <w:rPr>
          <w:rFonts w:ascii="Times New Roman" w:hAnsi="Times New Roman"/>
          <w:sz w:val="28"/>
          <w:szCs w:val="28"/>
          <w:lang w:eastAsia="ru-RU"/>
        </w:rPr>
        <w:t>) Раздел 8 «</w:t>
      </w:r>
      <w:r w:rsidRPr="003E37F3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Финансово-экономическое обоснование подпрограммы»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  приложения 4</w:t>
      </w:r>
      <w:r w:rsidR="006C3537" w:rsidRPr="003E37F3">
        <w:rPr>
          <w:rFonts w:ascii="Times New Roman" w:hAnsi="Times New Roman"/>
          <w:sz w:val="28"/>
          <w:szCs w:val="28"/>
          <w:lang w:eastAsia="ru-RU"/>
        </w:rPr>
        <w:t xml:space="preserve"> муниципальной подпрограммы  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8E18C8" w:rsidRPr="003E37F3" w:rsidRDefault="008E18C8" w:rsidP="008E1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144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449">
        <w:rPr>
          <w:rFonts w:ascii="Times New Roman" w:hAnsi="Times New Roman"/>
          <w:sz w:val="28"/>
          <w:szCs w:val="28"/>
          <w:lang w:eastAsia="ru-RU"/>
        </w:rPr>
        <w:t>14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4 к </w:t>
      </w:r>
      <w:r w:rsidR="00F2654F" w:rsidRPr="003E37F3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одпрограмме </w:t>
      </w:r>
      <w:r w:rsidR="0083760D" w:rsidRPr="003E37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3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7F3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Pr="003E37F3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144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37F3">
        <w:rPr>
          <w:rFonts w:ascii="Times New Roman" w:hAnsi="Times New Roman"/>
          <w:sz w:val="28"/>
          <w:szCs w:val="28"/>
          <w:lang w:eastAsia="ru-RU"/>
        </w:rPr>
        <w:t>1</w:t>
      </w:r>
      <w:r w:rsidR="00B14449">
        <w:rPr>
          <w:rFonts w:ascii="Times New Roman" w:hAnsi="Times New Roman"/>
          <w:sz w:val="28"/>
          <w:szCs w:val="28"/>
          <w:lang w:eastAsia="ru-RU"/>
        </w:rPr>
        <w:t>5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) п.7 Паспорта подпрограммы «Социальная поддержка малоимущих слоев населения в Верхнеуральском муниципальном районе» </w:t>
      </w:r>
      <w:r w:rsidR="0083760D" w:rsidRPr="003E37F3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 w:rsidRPr="003E37F3">
        <w:rPr>
          <w:rFonts w:ascii="Times New Roman" w:hAnsi="Times New Roman"/>
          <w:sz w:val="28"/>
          <w:szCs w:val="28"/>
          <w:lang w:eastAsia="ru-RU"/>
        </w:rPr>
        <w:t>приложения 5</w:t>
      </w:r>
      <w:r w:rsidR="0083760D" w:rsidRPr="003E37F3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 </w:t>
      </w:r>
    </w:p>
    <w:p w:rsidR="00254615" w:rsidRPr="003E37F3" w:rsidRDefault="00B14449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4615" w:rsidRPr="003E37F3">
        <w:rPr>
          <w:rFonts w:ascii="Times New Roman" w:hAnsi="Times New Roman"/>
          <w:sz w:val="28"/>
          <w:szCs w:val="28"/>
          <w:lang w:eastAsia="ru-RU"/>
        </w:rPr>
        <w:t xml:space="preserve">    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254615" w:rsidRPr="003E37F3">
        <w:rPr>
          <w:rFonts w:ascii="Times New Roman" w:hAnsi="Times New Roman"/>
          <w:sz w:val="28"/>
          <w:szCs w:val="28"/>
          <w:lang w:eastAsia="ru-RU"/>
        </w:rPr>
        <w:t xml:space="preserve">) Раздел 5 </w:t>
      </w:r>
      <w:r w:rsidR="0083760D" w:rsidRPr="003E37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 w:rsidRPr="003E37F3">
        <w:rPr>
          <w:rFonts w:ascii="Times New Roman" w:hAnsi="Times New Roman"/>
          <w:sz w:val="28"/>
          <w:szCs w:val="28"/>
          <w:lang w:eastAsia="ru-RU"/>
        </w:rPr>
        <w:t xml:space="preserve">«Ресурсное обеспечение муниципальной подпрограммы»   приложения 5 </w:t>
      </w:r>
      <w:r w:rsidR="0083760D" w:rsidRPr="003E37F3">
        <w:rPr>
          <w:rFonts w:ascii="Times New Roman" w:hAnsi="Times New Roman"/>
          <w:sz w:val="28"/>
          <w:szCs w:val="28"/>
          <w:lang w:eastAsia="ru-RU"/>
        </w:rPr>
        <w:t xml:space="preserve">к муниципальной </w:t>
      </w:r>
      <w:r w:rsidR="006C3537" w:rsidRPr="003E37F3">
        <w:rPr>
          <w:rFonts w:ascii="Times New Roman" w:hAnsi="Times New Roman"/>
          <w:sz w:val="28"/>
          <w:szCs w:val="28"/>
          <w:lang w:eastAsia="ru-RU"/>
        </w:rPr>
        <w:t>под</w:t>
      </w:r>
      <w:r w:rsidR="0083760D" w:rsidRPr="003E37F3">
        <w:rPr>
          <w:rFonts w:ascii="Times New Roman" w:hAnsi="Times New Roman"/>
          <w:sz w:val="28"/>
          <w:szCs w:val="28"/>
          <w:lang w:eastAsia="ru-RU"/>
        </w:rPr>
        <w:t xml:space="preserve">программе </w:t>
      </w:r>
      <w:r w:rsidR="00254615" w:rsidRPr="003E37F3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254615" w:rsidRPr="003E37F3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1444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E37F3">
        <w:rPr>
          <w:rFonts w:ascii="Times New Roman" w:hAnsi="Times New Roman"/>
          <w:sz w:val="28"/>
          <w:szCs w:val="28"/>
          <w:lang w:eastAsia="ru-RU"/>
        </w:rPr>
        <w:t>1</w:t>
      </w:r>
      <w:r w:rsidR="00B14449">
        <w:rPr>
          <w:rFonts w:ascii="Times New Roman" w:hAnsi="Times New Roman"/>
          <w:sz w:val="28"/>
          <w:szCs w:val="28"/>
          <w:lang w:eastAsia="ru-RU"/>
        </w:rPr>
        <w:t>7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5 к </w:t>
      </w:r>
      <w:r w:rsidR="0083760D" w:rsidRPr="003E37F3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Pr="003E37F3">
        <w:rPr>
          <w:rFonts w:ascii="Times New Roman" w:hAnsi="Times New Roman"/>
          <w:sz w:val="28"/>
          <w:szCs w:val="28"/>
          <w:lang w:eastAsia="ru-RU"/>
        </w:rPr>
        <w:t>одпрограмме изложить в новой редакции (прилагается).</w:t>
      </w:r>
    </w:p>
    <w:p w:rsidR="00131155" w:rsidRPr="003E37F3" w:rsidRDefault="003E37F3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1444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B14449">
        <w:rPr>
          <w:rFonts w:ascii="Times New Roman" w:hAnsi="Times New Roman"/>
          <w:sz w:val="28"/>
          <w:szCs w:val="28"/>
          <w:lang w:eastAsia="ru-RU"/>
        </w:rPr>
        <w:t>8</w:t>
      </w:r>
      <w:r w:rsidR="00131155" w:rsidRPr="003E37F3">
        <w:rPr>
          <w:rFonts w:ascii="Times New Roman" w:hAnsi="Times New Roman"/>
          <w:sz w:val="28"/>
          <w:szCs w:val="28"/>
          <w:lang w:eastAsia="ru-RU"/>
        </w:rPr>
        <w:t xml:space="preserve">) п.7 Паспорта муниципальной подпрограммы «Социальная защита детей в Верхнеуральском муниципальном районе» (далее по тексту – муниципальная подпрограмма)  приложения 6 изложить в новой редакции (прилагается).   </w:t>
      </w:r>
    </w:p>
    <w:p w:rsidR="00131155" w:rsidRPr="003E37F3" w:rsidRDefault="003E37F3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14449">
        <w:rPr>
          <w:rFonts w:ascii="Times New Roman" w:hAnsi="Times New Roman"/>
          <w:sz w:val="28"/>
          <w:szCs w:val="28"/>
          <w:lang w:eastAsia="ru-RU"/>
        </w:rPr>
        <w:t xml:space="preserve"> 19</w:t>
      </w:r>
      <w:r w:rsidR="00131155" w:rsidRPr="003E37F3">
        <w:rPr>
          <w:rFonts w:ascii="Times New Roman" w:hAnsi="Times New Roman"/>
          <w:sz w:val="28"/>
          <w:szCs w:val="28"/>
          <w:lang w:eastAsia="ru-RU"/>
        </w:rPr>
        <w:t>)  Таблицу 2 Раздела 5   «Ресурсное обеспечение подпрограммы»  приложения 6 к муниципальной подпрограмме изложить в новой редакции (прилагается).</w:t>
      </w:r>
    </w:p>
    <w:p w:rsidR="00131155" w:rsidRPr="003E37F3" w:rsidRDefault="003E37F3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144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31155" w:rsidRPr="003E37F3">
        <w:rPr>
          <w:rFonts w:ascii="Times New Roman" w:hAnsi="Times New Roman"/>
          <w:sz w:val="28"/>
          <w:szCs w:val="28"/>
          <w:lang w:eastAsia="ru-RU"/>
        </w:rPr>
        <w:t>) Таблицу 1 приложения 6 к  муниципальной подпрограмме изложить</w:t>
      </w:r>
      <w:r w:rsidR="00B1444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131155" w:rsidRPr="003E37F3">
        <w:rPr>
          <w:rFonts w:ascii="Times New Roman" w:hAnsi="Times New Roman"/>
          <w:sz w:val="28"/>
          <w:szCs w:val="28"/>
          <w:lang w:eastAsia="ru-RU"/>
        </w:rPr>
        <w:t xml:space="preserve"> в новой редакции (прилагается).</w:t>
      </w:r>
    </w:p>
    <w:p w:rsidR="00131155" w:rsidRPr="003E37F3" w:rsidRDefault="003E37F3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14449">
        <w:rPr>
          <w:rFonts w:ascii="Times New Roman" w:hAnsi="Times New Roman"/>
          <w:sz w:val="28"/>
          <w:szCs w:val="28"/>
          <w:lang w:eastAsia="ru-RU"/>
        </w:rPr>
        <w:t>21</w:t>
      </w:r>
      <w:r w:rsidR="00131155" w:rsidRPr="003E37F3">
        <w:rPr>
          <w:rFonts w:ascii="Times New Roman" w:hAnsi="Times New Roman"/>
          <w:sz w:val="28"/>
          <w:szCs w:val="28"/>
          <w:lang w:eastAsia="ru-RU"/>
        </w:rPr>
        <w:t xml:space="preserve">) п.7 Паспорта подпрограммы «Социальное обслуживание и поддержка граждан пожилого возраста и иных категорий граждан в Верхнеуральском </w:t>
      </w:r>
      <w:r w:rsidR="00131155" w:rsidRPr="003E37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муниципальном районе» (далее по тексту – муниципальная подпрограмма) приложения 7 изложить в новой редакции (прилагается).   </w:t>
      </w:r>
    </w:p>
    <w:p w:rsidR="00131155" w:rsidRPr="003E37F3" w:rsidRDefault="003E37F3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</w:t>
      </w:r>
      <w:r w:rsidR="00B1444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131155" w:rsidRPr="003E37F3">
        <w:rPr>
          <w:rFonts w:ascii="Times New Roman" w:hAnsi="Times New Roman"/>
          <w:sz w:val="28"/>
          <w:szCs w:val="28"/>
          <w:lang w:eastAsia="ru-RU"/>
        </w:rPr>
        <w:t xml:space="preserve"> Таблицу 2 Раздела 5 «Ресурсное обеспечение муниципальной подпрограммы»  приложения 7 к муниципальной подпрограмме изложить в новой редакции (прилагается).</w:t>
      </w:r>
    </w:p>
    <w:p w:rsidR="00131155" w:rsidRDefault="003E37F3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14449">
        <w:rPr>
          <w:rFonts w:ascii="Times New Roman" w:hAnsi="Times New Roman"/>
          <w:sz w:val="28"/>
          <w:szCs w:val="28"/>
          <w:lang w:eastAsia="ru-RU"/>
        </w:rPr>
        <w:t>23</w:t>
      </w:r>
      <w:r w:rsidR="00131155" w:rsidRPr="003E37F3">
        <w:rPr>
          <w:rFonts w:ascii="Times New Roman" w:hAnsi="Times New Roman"/>
          <w:sz w:val="28"/>
          <w:szCs w:val="28"/>
          <w:lang w:eastAsia="ru-RU"/>
        </w:rPr>
        <w:t xml:space="preserve">) Таблицу 1  приложения 7 к муниципальной подпрограмме изложить </w:t>
      </w:r>
      <w:proofErr w:type="gramStart"/>
      <w:r w:rsidR="00131155" w:rsidRPr="003E37F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3E37F3" w:rsidRPr="003E37F3" w:rsidRDefault="003E37F3" w:rsidP="003E37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>новой редакции (прилагается).</w:t>
      </w:r>
    </w:p>
    <w:p w:rsidR="00254615" w:rsidRPr="003E37F3" w:rsidRDefault="00F2654F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C6E15" w:rsidRPr="003E37F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4615" w:rsidRPr="003E37F3">
        <w:rPr>
          <w:rFonts w:ascii="Times New Roman" w:hAnsi="Times New Roman"/>
          <w:sz w:val="28"/>
          <w:szCs w:val="28"/>
          <w:lang w:eastAsia="ru-RU"/>
        </w:rPr>
        <w:t xml:space="preserve">   2. Контроль за исполнением настоящего постановления возложить на Шишкину Е.Г – начальника </w:t>
      </w:r>
      <w:proofErr w:type="gramStart"/>
      <w:r w:rsidR="00254615" w:rsidRPr="003E37F3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254615" w:rsidRPr="003E37F3">
        <w:rPr>
          <w:rFonts w:ascii="Times New Roman" w:hAnsi="Times New Roman"/>
          <w:sz w:val="28"/>
          <w:szCs w:val="28"/>
          <w:lang w:eastAsia="ru-RU"/>
        </w:rPr>
        <w:t>.</w:t>
      </w:r>
    </w:p>
    <w:p w:rsidR="00254615" w:rsidRPr="003E37F3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254615" w:rsidRPr="003E37F3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879" w:rsidRPr="00214282" w:rsidRDefault="00434879" w:rsidP="0025461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7484" w:rsidRDefault="00B17484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2D0CEF" w:rsidRDefault="002D0CEF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2A6022" w:rsidP="00345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B14449" w:rsidRDefault="00B1444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A4EB9" w:rsidRPr="00BA3DA8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8A4EB9" w:rsidRPr="00BA3DA8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8A4EB9" w:rsidRPr="00BA3DA8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8A4EB9" w:rsidRPr="00BA3DA8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BA3DA8" w:rsidRPr="00BA3DA8" w:rsidRDefault="00BA3DA8" w:rsidP="009021DA">
      <w:pPr>
        <w:pStyle w:val="1"/>
        <w:tabs>
          <w:tab w:val="left" w:pos="540"/>
        </w:tabs>
        <w:jc w:val="center"/>
        <w:rPr>
          <w:rFonts w:ascii="Times New Roman" w:hAnsi="Times New Roman"/>
          <w:bCs/>
          <w:sz w:val="28"/>
          <w:szCs w:val="28"/>
        </w:rPr>
      </w:pPr>
      <w:r w:rsidRPr="00BA3DA8">
        <w:rPr>
          <w:rFonts w:ascii="Times New Roman" w:hAnsi="Times New Roman"/>
          <w:bCs/>
          <w:sz w:val="28"/>
          <w:szCs w:val="28"/>
        </w:rPr>
        <w:t>на 2022-2024 годы</w:t>
      </w:r>
    </w:p>
    <w:p w:rsidR="009021DA" w:rsidRPr="00BA3DA8" w:rsidRDefault="009021DA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A4EB9" w:rsidRPr="00BA3DA8" w:rsidRDefault="008A4EB9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Pr="00BA3DA8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8A4EB9" w:rsidRPr="00BA3DA8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8A4EB9" w:rsidRPr="00BA3DA8" w:rsidRDefault="00BA3DA8" w:rsidP="00BA3DA8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 w:rsidRPr="00BA3DA8">
        <w:rPr>
          <w:rFonts w:ascii="Times New Roman" w:hAnsi="Times New Roman"/>
          <w:bCs/>
          <w:sz w:val="28"/>
          <w:szCs w:val="28"/>
        </w:rPr>
        <w:tab/>
        <w:t>на 2022-2024 годы</w:t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BA3DA8" w:rsidTr="00C11C40">
        <w:tc>
          <w:tcPr>
            <w:tcW w:w="3060" w:type="dxa"/>
          </w:tcPr>
          <w:p w:rsidR="008A4EB9" w:rsidRPr="00BA3DA8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BA3DA8" w:rsidRPr="00ED6A10" w:rsidRDefault="00BA3DA8" w:rsidP="00BA3D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составляет 1 </w:t>
            </w:r>
            <w:r>
              <w:rPr>
                <w:rFonts w:ascii="Times New Roman" w:hAnsi="Times New Roman"/>
                <w:sz w:val="28"/>
                <w:szCs w:val="28"/>
              </w:rPr>
              <w:t>067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705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BA3DA8" w:rsidRPr="00ED6A10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2022 год – 3</w:t>
            </w:r>
            <w:r>
              <w:rPr>
                <w:rFonts w:ascii="Times New Roman" w:hAnsi="Times New Roman"/>
                <w:sz w:val="28"/>
                <w:szCs w:val="28"/>
              </w:rPr>
              <w:t>42 031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BA3DA8" w:rsidRPr="00ED6A10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 w:rsidR="00E11203">
              <w:rPr>
                <w:rFonts w:ascii="Times New Roman" w:hAnsi="Times New Roman"/>
                <w:sz w:val="28"/>
                <w:szCs w:val="28"/>
              </w:rPr>
              <w:t>23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 </w:t>
            </w:r>
            <w:r w:rsidR="00E11203">
              <w:rPr>
                <w:rFonts w:ascii="Times New Roman" w:hAnsi="Times New Roman"/>
                <w:sz w:val="28"/>
                <w:szCs w:val="28"/>
              </w:rPr>
              <w:t>474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</w:t>
            </w:r>
            <w:r w:rsidR="00E11203">
              <w:rPr>
                <w:rFonts w:ascii="Times New Roman" w:hAnsi="Times New Roman"/>
                <w:sz w:val="28"/>
                <w:szCs w:val="28"/>
              </w:rPr>
              <w:t>0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BA3DA8" w:rsidRPr="00ED6A10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E11203">
              <w:rPr>
                <w:rFonts w:ascii="Times New Roman" w:hAnsi="Times New Roman"/>
                <w:sz w:val="28"/>
                <w:szCs w:val="28"/>
              </w:rPr>
              <w:t>314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 </w:t>
            </w:r>
            <w:r w:rsidR="00E11203">
              <w:rPr>
                <w:rFonts w:ascii="Times New Roman" w:hAnsi="Times New Roman"/>
                <w:sz w:val="28"/>
                <w:szCs w:val="28"/>
              </w:rPr>
              <w:t>660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</w:t>
            </w:r>
            <w:r w:rsidR="00E11203">
              <w:rPr>
                <w:rFonts w:ascii="Times New Roman" w:hAnsi="Times New Roman"/>
                <w:sz w:val="28"/>
                <w:szCs w:val="28"/>
              </w:rPr>
              <w:t>1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BA3DA8" w:rsidRPr="00ED6A10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E11203">
              <w:rPr>
                <w:rFonts w:ascii="Times New Roman" w:hAnsi="Times New Roman"/>
                <w:sz w:val="28"/>
                <w:szCs w:val="28"/>
              </w:rPr>
              <w:t xml:space="preserve"> 3 897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</w:t>
            </w:r>
            <w:r w:rsidR="00E11203">
              <w:rPr>
                <w:rFonts w:ascii="Times New Roman" w:hAnsi="Times New Roman"/>
                <w:sz w:val="28"/>
                <w:szCs w:val="28"/>
              </w:rPr>
              <w:t>5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       </w:t>
            </w:r>
          </w:p>
          <w:p w:rsidR="00BA3DA8" w:rsidRPr="00ED6A10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2023 год – </w:t>
            </w:r>
            <w:r>
              <w:rPr>
                <w:rFonts w:ascii="Times New Roman" w:hAnsi="Times New Roman"/>
                <w:sz w:val="28"/>
                <w:szCs w:val="28"/>
              </w:rPr>
              <w:t>355 302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BA3DA8" w:rsidRPr="00ED6A10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E11203">
              <w:rPr>
                <w:rFonts w:ascii="Times New Roman" w:hAnsi="Times New Roman"/>
                <w:sz w:val="28"/>
                <w:szCs w:val="28"/>
              </w:rPr>
              <w:t>23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 </w:t>
            </w:r>
            <w:r w:rsidR="00E11203">
              <w:rPr>
                <w:rFonts w:ascii="Times New Roman" w:hAnsi="Times New Roman"/>
                <w:sz w:val="28"/>
                <w:szCs w:val="28"/>
              </w:rPr>
              <w:t>516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</w:t>
            </w:r>
            <w:r w:rsidR="00E11203">
              <w:rPr>
                <w:rFonts w:ascii="Times New Roman" w:hAnsi="Times New Roman"/>
                <w:sz w:val="28"/>
                <w:szCs w:val="28"/>
              </w:rPr>
              <w:t>9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BA3DA8" w:rsidRPr="00ED6A10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>областной  бюджет- 3</w:t>
            </w:r>
            <w:r w:rsidR="00E11203">
              <w:rPr>
                <w:rFonts w:ascii="Times New Roman" w:hAnsi="Times New Roman"/>
                <w:sz w:val="28"/>
                <w:szCs w:val="28"/>
              </w:rPr>
              <w:t>28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 </w:t>
            </w:r>
            <w:r w:rsidR="00E11203">
              <w:rPr>
                <w:rFonts w:ascii="Times New Roman" w:hAnsi="Times New Roman"/>
                <w:sz w:val="28"/>
                <w:szCs w:val="28"/>
              </w:rPr>
              <w:t>310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</w:t>
            </w:r>
            <w:r w:rsidR="00E11203">
              <w:rPr>
                <w:rFonts w:ascii="Times New Roman" w:hAnsi="Times New Roman"/>
                <w:sz w:val="28"/>
                <w:szCs w:val="28"/>
              </w:rPr>
              <w:t>0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BA3DA8" w:rsidRPr="00ED6A10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районный бюджет – 3 </w:t>
            </w:r>
            <w:r w:rsidR="00E11203">
              <w:rPr>
                <w:rFonts w:ascii="Times New Roman" w:hAnsi="Times New Roman"/>
                <w:sz w:val="28"/>
                <w:szCs w:val="28"/>
              </w:rPr>
              <w:t>475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</w:t>
            </w:r>
            <w:r w:rsidR="00E11203">
              <w:rPr>
                <w:rFonts w:ascii="Times New Roman" w:hAnsi="Times New Roman"/>
                <w:sz w:val="28"/>
                <w:szCs w:val="28"/>
              </w:rPr>
              <w:t>4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3DA8" w:rsidRPr="00ED6A10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2024 год – </w:t>
            </w:r>
            <w:r>
              <w:rPr>
                <w:rFonts w:ascii="Times New Roman" w:hAnsi="Times New Roman"/>
                <w:sz w:val="28"/>
                <w:szCs w:val="28"/>
              </w:rPr>
              <w:t>370 371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,5 тыс. руб., в т.ч.:</w:t>
            </w:r>
          </w:p>
          <w:p w:rsidR="00BA3DA8" w:rsidRPr="00B93EF6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93EF6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E11203" w:rsidRPr="00B93EF6">
              <w:rPr>
                <w:rFonts w:ascii="Times New Roman" w:hAnsi="Times New Roman"/>
                <w:sz w:val="28"/>
                <w:szCs w:val="28"/>
              </w:rPr>
              <w:t>23</w:t>
            </w:r>
            <w:r w:rsidRPr="00B93EF6">
              <w:rPr>
                <w:rFonts w:ascii="Times New Roman" w:hAnsi="Times New Roman"/>
                <w:sz w:val="28"/>
                <w:szCs w:val="28"/>
              </w:rPr>
              <w:t> </w:t>
            </w:r>
            <w:r w:rsidR="00E11203" w:rsidRPr="00B93EF6">
              <w:rPr>
                <w:rFonts w:ascii="Times New Roman" w:hAnsi="Times New Roman"/>
                <w:sz w:val="28"/>
                <w:szCs w:val="28"/>
              </w:rPr>
              <w:t>564</w:t>
            </w:r>
            <w:r w:rsidRPr="00B93EF6">
              <w:rPr>
                <w:rFonts w:ascii="Times New Roman" w:hAnsi="Times New Roman"/>
                <w:sz w:val="28"/>
                <w:szCs w:val="28"/>
              </w:rPr>
              <w:t>,</w:t>
            </w:r>
            <w:r w:rsidR="00E11203" w:rsidRPr="00B93EF6">
              <w:rPr>
                <w:rFonts w:ascii="Times New Roman" w:hAnsi="Times New Roman"/>
                <w:sz w:val="28"/>
                <w:szCs w:val="28"/>
              </w:rPr>
              <w:t>7</w:t>
            </w:r>
            <w:r w:rsidRPr="00B93EF6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BA3DA8" w:rsidRPr="00B93EF6" w:rsidRDefault="00BA3DA8" w:rsidP="00BA3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EF6">
              <w:rPr>
                <w:rFonts w:ascii="Times New Roman" w:hAnsi="Times New Roman"/>
                <w:sz w:val="28"/>
                <w:szCs w:val="28"/>
              </w:rPr>
              <w:t>областной  бюджет -  34</w:t>
            </w:r>
            <w:r w:rsidR="00E11203" w:rsidRPr="00B93EF6">
              <w:rPr>
                <w:rFonts w:ascii="Times New Roman" w:hAnsi="Times New Roman"/>
                <w:sz w:val="28"/>
                <w:szCs w:val="28"/>
              </w:rPr>
              <w:t>3</w:t>
            </w:r>
            <w:r w:rsidRPr="00B93EF6">
              <w:rPr>
                <w:rFonts w:ascii="Times New Roman" w:hAnsi="Times New Roman"/>
                <w:sz w:val="28"/>
                <w:szCs w:val="28"/>
              </w:rPr>
              <w:t> </w:t>
            </w:r>
            <w:r w:rsidR="00E11203" w:rsidRPr="00B93EF6">
              <w:rPr>
                <w:rFonts w:ascii="Times New Roman" w:hAnsi="Times New Roman"/>
                <w:sz w:val="28"/>
                <w:szCs w:val="28"/>
              </w:rPr>
              <w:t>331</w:t>
            </w:r>
            <w:r w:rsidRPr="00B93EF6">
              <w:rPr>
                <w:rFonts w:ascii="Times New Roman" w:hAnsi="Times New Roman"/>
                <w:sz w:val="28"/>
                <w:szCs w:val="28"/>
              </w:rPr>
              <w:t>,</w:t>
            </w:r>
            <w:r w:rsidR="00E11203" w:rsidRPr="00B93EF6">
              <w:rPr>
                <w:rFonts w:ascii="Times New Roman" w:hAnsi="Times New Roman"/>
                <w:sz w:val="28"/>
                <w:szCs w:val="28"/>
              </w:rPr>
              <w:t>4</w:t>
            </w:r>
            <w:r w:rsidRPr="00B93EF6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</w:p>
          <w:p w:rsidR="008A4EB9" w:rsidRPr="00BA3DA8" w:rsidRDefault="00E11203" w:rsidP="00E1120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93EF6">
              <w:rPr>
                <w:rFonts w:ascii="Times New Roman" w:hAnsi="Times New Roman"/>
                <w:sz w:val="28"/>
                <w:szCs w:val="28"/>
              </w:rPr>
              <w:t>районный бюджет -  3 475</w:t>
            </w:r>
            <w:r w:rsidR="00BA3DA8" w:rsidRPr="00B93EF6">
              <w:rPr>
                <w:rFonts w:ascii="Times New Roman" w:hAnsi="Times New Roman"/>
                <w:sz w:val="28"/>
                <w:szCs w:val="28"/>
              </w:rPr>
              <w:t>,</w:t>
            </w:r>
            <w:r w:rsidRPr="00B93EF6">
              <w:rPr>
                <w:rFonts w:ascii="Times New Roman" w:hAnsi="Times New Roman"/>
                <w:sz w:val="28"/>
                <w:szCs w:val="28"/>
              </w:rPr>
              <w:t>4</w:t>
            </w:r>
            <w:r w:rsidR="00BA3DA8" w:rsidRPr="00B93EF6">
              <w:rPr>
                <w:rFonts w:ascii="Times New Roman" w:hAnsi="Times New Roman"/>
                <w:sz w:val="28"/>
                <w:szCs w:val="28"/>
              </w:rPr>
              <w:t xml:space="preserve">   тыс. руб.</w:t>
            </w:r>
          </w:p>
        </w:tc>
      </w:tr>
    </w:tbl>
    <w:p w:rsidR="008A4EB9" w:rsidRPr="00BA3D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A4EB9" w:rsidRPr="00BA3D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BA3D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BA3DA8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BA3DA8" w:rsidRPr="00214282" w:rsidRDefault="00BA3DA8" w:rsidP="00BA3DA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56B5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E11203" w:rsidRPr="00214282">
        <w:rPr>
          <w:rFonts w:ascii="Times New Roman" w:hAnsi="Times New Roman" w:cs="Times New Roman"/>
          <w:sz w:val="28"/>
          <w:szCs w:val="28"/>
        </w:rPr>
        <w:t xml:space="preserve">1 067 705,4 </w:t>
      </w:r>
      <w:r w:rsidRPr="00214282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BA3DA8" w:rsidRPr="00214282" w:rsidRDefault="00BA3DA8" w:rsidP="00BA3DA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14282">
        <w:rPr>
          <w:rFonts w:ascii="Times New Roman" w:hAnsi="Times New Roman"/>
          <w:sz w:val="28"/>
          <w:szCs w:val="28"/>
        </w:rPr>
        <w:t xml:space="preserve"> в 2022 год –   3</w:t>
      </w:r>
      <w:r w:rsidR="00E11203" w:rsidRPr="00214282">
        <w:rPr>
          <w:rFonts w:ascii="Times New Roman" w:hAnsi="Times New Roman"/>
          <w:sz w:val="28"/>
          <w:szCs w:val="28"/>
        </w:rPr>
        <w:t>42</w:t>
      </w:r>
      <w:r w:rsidRPr="00214282">
        <w:rPr>
          <w:rFonts w:ascii="Times New Roman" w:hAnsi="Times New Roman"/>
          <w:sz w:val="28"/>
          <w:szCs w:val="28"/>
        </w:rPr>
        <w:t> </w:t>
      </w:r>
      <w:r w:rsidR="00E11203" w:rsidRPr="00214282">
        <w:rPr>
          <w:rFonts w:ascii="Times New Roman" w:hAnsi="Times New Roman"/>
          <w:sz w:val="28"/>
          <w:szCs w:val="28"/>
        </w:rPr>
        <w:t>031</w:t>
      </w:r>
      <w:r w:rsidRPr="00214282">
        <w:rPr>
          <w:rFonts w:ascii="Times New Roman" w:hAnsi="Times New Roman"/>
          <w:sz w:val="28"/>
          <w:szCs w:val="28"/>
        </w:rPr>
        <w:t>,</w:t>
      </w:r>
      <w:r w:rsidR="00E11203" w:rsidRPr="00214282">
        <w:rPr>
          <w:rFonts w:ascii="Times New Roman" w:hAnsi="Times New Roman"/>
          <w:sz w:val="28"/>
          <w:szCs w:val="28"/>
        </w:rPr>
        <w:t>6</w:t>
      </w:r>
      <w:r w:rsidRPr="00214282">
        <w:rPr>
          <w:rFonts w:ascii="Times New Roman" w:hAnsi="Times New Roman"/>
          <w:sz w:val="28"/>
          <w:szCs w:val="28"/>
        </w:rPr>
        <w:t xml:space="preserve"> тыс. руб.</w:t>
      </w:r>
    </w:p>
    <w:p w:rsidR="00BA3DA8" w:rsidRPr="00214282" w:rsidRDefault="00BA3DA8" w:rsidP="00BA3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4282">
        <w:rPr>
          <w:rFonts w:ascii="Times New Roman" w:hAnsi="Times New Roman"/>
          <w:sz w:val="28"/>
          <w:szCs w:val="28"/>
        </w:rPr>
        <w:t xml:space="preserve">       </w:t>
      </w:r>
      <w:r w:rsidR="00214282">
        <w:rPr>
          <w:rFonts w:ascii="Times New Roman" w:hAnsi="Times New Roman"/>
          <w:sz w:val="28"/>
          <w:szCs w:val="28"/>
        </w:rPr>
        <w:t xml:space="preserve">    </w:t>
      </w:r>
      <w:r w:rsidRPr="00214282">
        <w:rPr>
          <w:rFonts w:ascii="Times New Roman" w:hAnsi="Times New Roman"/>
          <w:sz w:val="28"/>
          <w:szCs w:val="28"/>
        </w:rPr>
        <w:t>в</w:t>
      </w:r>
      <w:r w:rsidR="00214282" w:rsidRPr="00214282">
        <w:rPr>
          <w:rFonts w:ascii="Times New Roman" w:hAnsi="Times New Roman"/>
          <w:sz w:val="28"/>
          <w:szCs w:val="28"/>
        </w:rPr>
        <w:t xml:space="preserve"> </w:t>
      </w:r>
      <w:r w:rsidRPr="00214282">
        <w:rPr>
          <w:rFonts w:ascii="Times New Roman" w:hAnsi="Times New Roman"/>
          <w:sz w:val="28"/>
          <w:szCs w:val="28"/>
        </w:rPr>
        <w:t xml:space="preserve"> 2023 год –   </w:t>
      </w:r>
      <w:r w:rsidR="00E11203" w:rsidRPr="00214282">
        <w:rPr>
          <w:rFonts w:ascii="Times New Roman" w:hAnsi="Times New Roman"/>
          <w:sz w:val="28"/>
          <w:szCs w:val="28"/>
        </w:rPr>
        <w:t xml:space="preserve">355 302,3 </w:t>
      </w:r>
      <w:r w:rsidRPr="00214282">
        <w:rPr>
          <w:rFonts w:ascii="Times New Roman" w:hAnsi="Times New Roman"/>
          <w:sz w:val="28"/>
          <w:szCs w:val="28"/>
        </w:rPr>
        <w:t>тыс. руб.</w:t>
      </w:r>
    </w:p>
    <w:p w:rsidR="00BA3DA8" w:rsidRPr="00214282" w:rsidRDefault="00BA3DA8" w:rsidP="00BA3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4282">
        <w:rPr>
          <w:rFonts w:ascii="Times New Roman" w:hAnsi="Times New Roman"/>
          <w:sz w:val="28"/>
          <w:szCs w:val="28"/>
        </w:rPr>
        <w:t xml:space="preserve">           в </w:t>
      </w:r>
      <w:r w:rsidR="00214282" w:rsidRPr="00214282">
        <w:rPr>
          <w:rFonts w:ascii="Times New Roman" w:hAnsi="Times New Roman"/>
          <w:sz w:val="28"/>
          <w:szCs w:val="28"/>
        </w:rPr>
        <w:t xml:space="preserve"> </w:t>
      </w:r>
      <w:r w:rsidRPr="00214282">
        <w:rPr>
          <w:rFonts w:ascii="Times New Roman" w:hAnsi="Times New Roman"/>
          <w:sz w:val="28"/>
          <w:szCs w:val="28"/>
        </w:rPr>
        <w:t xml:space="preserve">2024 год –  </w:t>
      </w:r>
      <w:r w:rsidR="00E11203" w:rsidRPr="00214282">
        <w:rPr>
          <w:rFonts w:ascii="Times New Roman" w:hAnsi="Times New Roman"/>
          <w:sz w:val="28"/>
          <w:szCs w:val="28"/>
        </w:rPr>
        <w:t xml:space="preserve">370 371,5 </w:t>
      </w:r>
      <w:r w:rsidRPr="00214282">
        <w:rPr>
          <w:rFonts w:ascii="Times New Roman" w:hAnsi="Times New Roman"/>
          <w:sz w:val="28"/>
          <w:szCs w:val="28"/>
        </w:rPr>
        <w:t>тыс. руб.</w:t>
      </w:r>
    </w:p>
    <w:p w:rsidR="00BA3DA8" w:rsidRPr="00214282" w:rsidRDefault="00BA3DA8" w:rsidP="00BA3DA8">
      <w:pPr>
        <w:jc w:val="both"/>
        <w:rPr>
          <w:rFonts w:ascii="Times New Roman" w:hAnsi="Times New Roman"/>
          <w:sz w:val="28"/>
          <w:szCs w:val="28"/>
        </w:rPr>
      </w:pPr>
    </w:p>
    <w:p w:rsidR="008A4EB9" w:rsidRPr="00BA3D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8A4EB9" w:rsidRPr="00BA3D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692"/>
        <w:gridCol w:w="15"/>
        <w:gridCol w:w="1336"/>
        <w:gridCol w:w="1336"/>
        <w:gridCol w:w="1447"/>
      </w:tblGrid>
      <w:tr w:rsidR="008A4EB9" w:rsidRPr="00BA3DA8" w:rsidTr="00BD580F">
        <w:tc>
          <w:tcPr>
            <w:tcW w:w="594" w:type="dxa"/>
            <w:vMerge w:val="restart"/>
          </w:tcPr>
          <w:p w:rsidR="008A4EB9" w:rsidRPr="00BA3D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A4EB9" w:rsidRPr="00BA3D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BA3D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826" w:type="dxa"/>
            <w:gridSpan w:val="5"/>
          </w:tcPr>
          <w:p w:rsidR="008A4EB9" w:rsidRPr="00BA3D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BA3D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BA3DA8" w:rsidTr="00BD580F">
        <w:tc>
          <w:tcPr>
            <w:tcW w:w="594" w:type="dxa"/>
            <w:vMerge/>
          </w:tcPr>
          <w:p w:rsidR="008A4EB9" w:rsidRPr="00BA3D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A3D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8A4EB9" w:rsidRPr="00BA3D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BA3DA8" w:rsidRDefault="008A4EB9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BA3DA8"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36" w:type="dxa"/>
          </w:tcPr>
          <w:p w:rsidR="008A4EB9" w:rsidRPr="00BA3DA8" w:rsidRDefault="00BA3DA8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8A4EB9"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47" w:type="dxa"/>
          </w:tcPr>
          <w:p w:rsidR="008A4EB9" w:rsidRPr="00BA3DA8" w:rsidRDefault="00BA3DA8" w:rsidP="00BA3DA8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8A4EB9"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A3DA8" w:rsidRPr="00BA3DA8" w:rsidTr="00BD580F">
        <w:tc>
          <w:tcPr>
            <w:tcW w:w="594" w:type="dxa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«Поддержка социально </w:t>
            </w: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1707" w:type="dxa"/>
            <w:gridSpan w:val="2"/>
          </w:tcPr>
          <w:p w:rsidR="00BA3DA8" w:rsidRPr="00BA3DA8" w:rsidRDefault="00BA3DA8" w:rsidP="00A72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F6D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A72F6D" w:rsidRPr="00A72F6D">
              <w:rPr>
                <w:rFonts w:ascii="Times New Roman" w:hAnsi="Times New Roman"/>
                <w:sz w:val="28"/>
                <w:szCs w:val="28"/>
              </w:rPr>
              <w:t>0</w:t>
            </w:r>
            <w:r w:rsidRPr="00A72F6D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BA3DA8" w:rsidRPr="00BA3DA8" w:rsidRDefault="00BA3DA8" w:rsidP="00BA3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lastRenderedPageBreak/>
              <w:t>Районный бюджет</w:t>
            </w:r>
          </w:p>
          <w:p w:rsidR="00BA3DA8" w:rsidRPr="00BA3DA8" w:rsidRDefault="00BA3DA8" w:rsidP="00BA3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E11203"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5</w:t>
            </w:r>
            <w:r w:rsidR="00E11203"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47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5</w:t>
            </w:r>
            <w:r w:rsidR="00E11203"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A3DA8" w:rsidRPr="00BA3DA8" w:rsidTr="00BD580F">
        <w:tc>
          <w:tcPr>
            <w:tcW w:w="594" w:type="dxa"/>
            <w:vMerge w:val="restart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092" w:type="dxa"/>
            <w:vMerge w:val="restart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707" w:type="dxa"/>
            <w:gridSpan w:val="2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BD580F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0,0</w:t>
            </w: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в т.ч.</w:t>
            </w: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336" w:type="dxa"/>
          </w:tcPr>
          <w:p w:rsidR="00BA3DA8" w:rsidRPr="00BA3DA8" w:rsidRDefault="00BA3DA8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</w:t>
            </w:r>
            <w:r w:rsidR="00BD580F"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47" w:type="dxa"/>
          </w:tcPr>
          <w:p w:rsidR="00BA3DA8" w:rsidRPr="00BA3DA8" w:rsidRDefault="00BA3DA8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A3DA8" w:rsidRPr="00BA3DA8" w:rsidTr="00BD580F">
        <w:tc>
          <w:tcPr>
            <w:tcW w:w="594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DA8">
              <w:rPr>
                <w:rFonts w:ascii="Times New Roman" w:hAnsi="Times New Roman"/>
                <w:sz w:val="28"/>
                <w:szCs w:val="28"/>
              </w:rPr>
              <w:t>Рай</w:t>
            </w:r>
            <w:proofErr w:type="gramStart"/>
            <w:r w:rsidRPr="00BA3DA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</w:rPr>
              <w:t>юджет</w:t>
            </w:r>
            <w:proofErr w:type="spellEnd"/>
          </w:p>
          <w:p w:rsidR="00BA3DA8" w:rsidRPr="00BA3DA8" w:rsidRDefault="00BD580F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A3DA8"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47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A3DA8" w:rsidRPr="00BA3DA8" w:rsidTr="00BD580F">
        <w:tc>
          <w:tcPr>
            <w:tcW w:w="594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Start"/>
            <w:r w:rsidRPr="00BA3DA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</w:rPr>
              <w:t>юджет</w:t>
            </w:r>
          </w:p>
          <w:p w:rsidR="00BA3DA8" w:rsidRPr="00BA3DA8" w:rsidRDefault="00BD580F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BA3DA8" w:rsidRPr="00BA3DA8">
              <w:rPr>
                <w:rFonts w:ascii="Times New Roman" w:hAnsi="Times New Roman"/>
                <w:sz w:val="28"/>
                <w:szCs w:val="28"/>
                <w:u w:val="single"/>
              </w:rPr>
              <w:t>00,0</w:t>
            </w:r>
          </w:p>
        </w:tc>
        <w:tc>
          <w:tcPr>
            <w:tcW w:w="1336" w:type="dxa"/>
          </w:tcPr>
          <w:p w:rsidR="00BA3DA8" w:rsidRPr="00BA3DA8" w:rsidRDefault="00BD580F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BA3DA8" w:rsidRPr="00BA3DA8" w:rsidRDefault="00BA3DA8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BA3DA8" w:rsidRPr="00BA3DA8" w:rsidRDefault="00BA3DA8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47" w:type="dxa"/>
          </w:tcPr>
          <w:p w:rsidR="00BA3DA8" w:rsidRPr="00BA3DA8" w:rsidRDefault="00BD580F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A3DA8" w:rsidRPr="00BA3DA8" w:rsidTr="00BD580F">
        <w:tc>
          <w:tcPr>
            <w:tcW w:w="594" w:type="dxa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707" w:type="dxa"/>
            <w:gridSpan w:val="2"/>
          </w:tcPr>
          <w:p w:rsidR="00BA3DA8" w:rsidRPr="00BA3DA8" w:rsidRDefault="00BD580F" w:rsidP="0021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  <w:r w:rsidR="00BA3DA8" w:rsidRPr="00BA3DA8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BA3DA8" w:rsidRPr="00BA3DA8" w:rsidRDefault="00BA3DA8" w:rsidP="00BA3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  <w:p w:rsidR="00BA3DA8" w:rsidRPr="00BA3DA8" w:rsidRDefault="00BA3DA8" w:rsidP="00BA3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312,0</w:t>
            </w: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47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A3DA8" w:rsidRPr="00BA3DA8" w:rsidTr="00BD580F">
        <w:trPr>
          <w:trHeight w:val="480"/>
        </w:trPr>
        <w:tc>
          <w:tcPr>
            <w:tcW w:w="594" w:type="dxa"/>
            <w:vMerge w:val="restart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692" w:type="dxa"/>
          </w:tcPr>
          <w:p w:rsidR="00BD580F" w:rsidRDefault="00BD580F" w:rsidP="00BD5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A3DA8" w:rsidRPr="00BA3DA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A3DA8"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917</w:t>
            </w:r>
            <w:r w:rsidR="00BA3DA8"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A3DA8" w:rsidRPr="00BA3DA8" w:rsidRDefault="00BA3DA8" w:rsidP="00BD5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 xml:space="preserve"> в т.ч.:</w:t>
            </w:r>
          </w:p>
        </w:tc>
        <w:tc>
          <w:tcPr>
            <w:tcW w:w="1351" w:type="dxa"/>
            <w:gridSpan w:val="2"/>
          </w:tcPr>
          <w:p w:rsidR="00BA3DA8" w:rsidRPr="00BA3DA8" w:rsidRDefault="00BA3DA8" w:rsidP="00BD5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</w:t>
            </w:r>
            <w:r w:rsidR="00BD580F">
              <w:rPr>
                <w:rFonts w:ascii="Times New Roman" w:hAnsi="Times New Roman"/>
                <w:sz w:val="28"/>
                <w:szCs w:val="28"/>
              </w:rPr>
              <w:t>07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 w:rsidR="00BD580F">
              <w:rPr>
                <w:rFonts w:ascii="Times New Roman" w:hAnsi="Times New Roman"/>
                <w:sz w:val="28"/>
                <w:szCs w:val="28"/>
              </w:rPr>
              <w:t>206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BD58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:rsidR="00BA3DA8" w:rsidRPr="00BA3DA8" w:rsidRDefault="00BA3DA8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</w:t>
            </w:r>
            <w:r w:rsidR="00BD580F">
              <w:rPr>
                <w:rFonts w:ascii="Times New Roman" w:hAnsi="Times New Roman"/>
                <w:sz w:val="28"/>
                <w:szCs w:val="28"/>
              </w:rPr>
              <w:t>08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 w:rsidR="00BD580F">
              <w:rPr>
                <w:rFonts w:ascii="Times New Roman" w:hAnsi="Times New Roman"/>
                <w:sz w:val="28"/>
                <w:szCs w:val="28"/>
              </w:rPr>
              <w:t>949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BD58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BA3DA8" w:rsidRPr="00BA3DA8" w:rsidRDefault="00BA3DA8" w:rsidP="00BD5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</w:t>
            </w:r>
            <w:r w:rsidR="00BD580F">
              <w:rPr>
                <w:rFonts w:ascii="Times New Roman" w:hAnsi="Times New Roman"/>
                <w:sz w:val="28"/>
                <w:szCs w:val="28"/>
              </w:rPr>
              <w:t>10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 w:rsidR="00BD580F">
              <w:rPr>
                <w:rFonts w:ascii="Times New Roman" w:hAnsi="Times New Roman"/>
                <w:sz w:val="28"/>
                <w:szCs w:val="28"/>
              </w:rPr>
              <w:t>762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BD58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580F" w:rsidRPr="00BA3DA8" w:rsidTr="00BD580F">
        <w:trPr>
          <w:trHeight w:val="480"/>
        </w:trPr>
        <w:tc>
          <w:tcPr>
            <w:tcW w:w="594" w:type="dxa"/>
            <w:vMerge/>
          </w:tcPr>
          <w:p w:rsidR="00BD580F" w:rsidRPr="00BA3DA8" w:rsidRDefault="00BD580F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BD580F" w:rsidRPr="00BA3DA8" w:rsidRDefault="00BD580F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BD580F" w:rsidRPr="00BA3DA8" w:rsidRDefault="00BD580F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917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D580F" w:rsidRPr="00BA3DA8" w:rsidRDefault="00BD580F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 xml:space="preserve">Обл. 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BD580F" w:rsidRPr="00BA3DA8" w:rsidRDefault="00BD580F" w:rsidP="002B3B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206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:rsidR="00BD580F" w:rsidRPr="00BA3DA8" w:rsidRDefault="00BD580F" w:rsidP="002B3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949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BD580F" w:rsidRPr="00BA3DA8" w:rsidRDefault="00BD580F" w:rsidP="002B3B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762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3DA8" w:rsidRPr="00BA3DA8" w:rsidTr="00BD580F">
        <w:trPr>
          <w:trHeight w:val="620"/>
        </w:trPr>
        <w:tc>
          <w:tcPr>
            <w:tcW w:w="594" w:type="dxa"/>
            <w:vMerge w:val="restart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692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7</w:t>
            </w:r>
            <w:r w:rsidR="00BD580F">
              <w:rPr>
                <w:rFonts w:ascii="Times New Roman" w:hAnsi="Times New Roman"/>
                <w:sz w:val="28"/>
                <w:szCs w:val="28"/>
              </w:rPr>
              <w:t>38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8</w:t>
            </w:r>
            <w:r w:rsidR="00BD580F">
              <w:rPr>
                <w:rFonts w:ascii="Times New Roman" w:hAnsi="Times New Roman"/>
                <w:sz w:val="28"/>
                <w:szCs w:val="28"/>
              </w:rPr>
              <w:t>05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BD580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51" w:type="dxa"/>
            <w:gridSpan w:val="2"/>
          </w:tcPr>
          <w:p w:rsidR="00BA3DA8" w:rsidRPr="00BA3DA8" w:rsidRDefault="00BA3DA8" w:rsidP="00BD5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</w:t>
            </w:r>
            <w:r w:rsidR="00BD580F">
              <w:rPr>
                <w:rFonts w:ascii="Times New Roman" w:hAnsi="Times New Roman"/>
                <w:sz w:val="28"/>
                <w:szCs w:val="28"/>
              </w:rPr>
              <w:t>33 943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BD58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:rsidR="00BA3DA8" w:rsidRPr="00BA3DA8" w:rsidRDefault="00BA3DA8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</w:t>
            </w:r>
            <w:r w:rsidR="00BD580F">
              <w:rPr>
                <w:rFonts w:ascii="Times New Roman" w:hAnsi="Times New Roman"/>
                <w:sz w:val="28"/>
                <w:szCs w:val="28"/>
              </w:rPr>
              <w:t>45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 w:rsidR="00BD580F">
              <w:rPr>
                <w:rFonts w:ascii="Times New Roman" w:hAnsi="Times New Roman"/>
                <w:sz w:val="28"/>
                <w:szCs w:val="28"/>
              </w:rPr>
              <w:t>753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47" w:type="dxa"/>
          </w:tcPr>
          <w:p w:rsidR="00BA3DA8" w:rsidRPr="00BA3DA8" w:rsidRDefault="00BA3DA8" w:rsidP="00BD5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</w:t>
            </w:r>
            <w:r w:rsidR="00BD580F">
              <w:rPr>
                <w:rFonts w:ascii="Times New Roman" w:hAnsi="Times New Roman"/>
                <w:sz w:val="28"/>
                <w:szCs w:val="28"/>
              </w:rPr>
              <w:t>59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 w:rsidR="00BD580F">
              <w:rPr>
                <w:rFonts w:ascii="Times New Roman" w:hAnsi="Times New Roman"/>
                <w:sz w:val="28"/>
                <w:szCs w:val="28"/>
              </w:rPr>
              <w:t>109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BD58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3DA8" w:rsidRPr="00BA3DA8" w:rsidTr="00BD580F">
        <w:trPr>
          <w:trHeight w:val="686"/>
        </w:trPr>
        <w:tc>
          <w:tcPr>
            <w:tcW w:w="594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BA3DA8" w:rsidRPr="00BA3DA8" w:rsidRDefault="00BD580F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A3DA8" w:rsidRPr="00BA3DA8">
              <w:rPr>
                <w:rFonts w:ascii="Times New Roman" w:hAnsi="Times New Roman"/>
                <w:sz w:val="28"/>
                <w:szCs w:val="28"/>
              </w:rPr>
              <w:t>0 </w:t>
            </w:r>
            <w:r>
              <w:rPr>
                <w:rFonts w:ascii="Times New Roman" w:hAnsi="Times New Roman"/>
                <w:sz w:val="28"/>
                <w:szCs w:val="28"/>
              </w:rPr>
              <w:t>555</w:t>
            </w:r>
            <w:r w:rsidR="00BA3DA8"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DA8">
              <w:rPr>
                <w:rFonts w:ascii="Times New Roman" w:hAnsi="Times New Roman"/>
                <w:sz w:val="28"/>
                <w:szCs w:val="28"/>
              </w:rPr>
              <w:t>Фед</w:t>
            </w:r>
            <w:proofErr w:type="spellEnd"/>
            <w:r w:rsidRPr="00BA3DA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BA3D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1" w:type="dxa"/>
            <w:gridSpan w:val="2"/>
          </w:tcPr>
          <w:p w:rsidR="00BA3DA8" w:rsidRPr="00BA3DA8" w:rsidRDefault="00BA3DA8" w:rsidP="00BD5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</w:t>
            </w:r>
            <w:r w:rsidR="00BD580F">
              <w:rPr>
                <w:rFonts w:ascii="Times New Roman" w:hAnsi="Times New Roman"/>
                <w:sz w:val="28"/>
                <w:szCs w:val="28"/>
              </w:rPr>
              <w:t>3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 w:rsidR="00BD580F">
              <w:rPr>
                <w:rFonts w:ascii="Times New Roman" w:hAnsi="Times New Roman"/>
                <w:sz w:val="28"/>
                <w:szCs w:val="28"/>
              </w:rPr>
              <w:t>474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36" w:type="dxa"/>
          </w:tcPr>
          <w:p w:rsidR="00BA3DA8" w:rsidRPr="00BA3DA8" w:rsidRDefault="00BA3DA8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</w:t>
            </w:r>
            <w:r w:rsidR="00BD580F">
              <w:rPr>
                <w:rFonts w:ascii="Times New Roman" w:hAnsi="Times New Roman"/>
                <w:sz w:val="28"/>
                <w:szCs w:val="28"/>
              </w:rPr>
              <w:t>3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580F">
              <w:rPr>
                <w:rFonts w:ascii="Times New Roman" w:hAnsi="Times New Roman"/>
                <w:sz w:val="28"/>
                <w:szCs w:val="28"/>
              </w:rPr>
              <w:t>516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BD58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7" w:type="dxa"/>
          </w:tcPr>
          <w:p w:rsidR="00BA3DA8" w:rsidRPr="00BA3DA8" w:rsidRDefault="00BA3DA8" w:rsidP="00BD5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</w:t>
            </w:r>
            <w:r w:rsidR="00BD580F">
              <w:rPr>
                <w:rFonts w:ascii="Times New Roman" w:hAnsi="Times New Roman"/>
                <w:sz w:val="28"/>
                <w:szCs w:val="28"/>
              </w:rPr>
              <w:t>3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 w:rsidR="00BD580F">
              <w:rPr>
                <w:rFonts w:ascii="Times New Roman" w:hAnsi="Times New Roman"/>
                <w:sz w:val="28"/>
                <w:szCs w:val="28"/>
              </w:rPr>
              <w:t>564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BA3DA8" w:rsidRPr="00BA3DA8" w:rsidTr="00BD580F">
        <w:trPr>
          <w:trHeight w:val="940"/>
        </w:trPr>
        <w:tc>
          <w:tcPr>
            <w:tcW w:w="594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A8" w:rsidRPr="00BA3DA8" w:rsidRDefault="00BD580F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</w:t>
            </w:r>
            <w:r w:rsidR="00BA3DA8"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283</w:t>
            </w:r>
            <w:r w:rsidR="00BA3DA8"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 xml:space="preserve">Обл. 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BA3D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A8" w:rsidRPr="00BA3DA8" w:rsidRDefault="00BA3DA8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</w:t>
            </w:r>
            <w:r w:rsidR="00BD580F">
              <w:rPr>
                <w:rFonts w:ascii="Times New Roman" w:hAnsi="Times New Roman"/>
                <w:sz w:val="28"/>
                <w:szCs w:val="28"/>
              </w:rPr>
              <w:t>07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4</w:t>
            </w:r>
            <w:r w:rsidR="00BD580F">
              <w:rPr>
                <w:rFonts w:ascii="Times New Roman" w:hAnsi="Times New Roman"/>
                <w:sz w:val="28"/>
                <w:szCs w:val="28"/>
              </w:rPr>
              <w:t>53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BD58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A8" w:rsidRPr="00BA3DA8" w:rsidRDefault="00BA3DA8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</w:t>
            </w:r>
            <w:r w:rsidR="00BD580F">
              <w:rPr>
                <w:rFonts w:ascii="Times New Roman" w:hAnsi="Times New Roman"/>
                <w:sz w:val="28"/>
                <w:szCs w:val="28"/>
              </w:rPr>
              <w:t>19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 w:rsidR="00BD580F">
              <w:rPr>
                <w:rFonts w:ascii="Times New Roman" w:hAnsi="Times New Roman"/>
                <w:sz w:val="28"/>
                <w:szCs w:val="28"/>
              </w:rPr>
              <w:t>260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BD58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47" w:type="dxa"/>
          </w:tcPr>
          <w:p w:rsidR="00BA3DA8" w:rsidRPr="00BA3DA8" w:rsidRDefault="00BA3DA8" w:rsidP="00BA3D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A3DA8" w:rsidRPr="00BA3DA8" w:rsidRDefault="00BA3DA8" w:rsidP="00BD5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23</w:t>
            </w:r>
            <w:r w:rsidR="00BD580F">
              <w:rPr>
                <w:rFonts w:ascii="Times New Roman" w:hAnsi="Times New Roman"/>
                <w:sz w:val="28"/>
                <w:szCs w:val="28"/>
              </w:rPr>
              <w:t>2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 </w:t>
            </w:r>
            <w:r w:rsidR="00BD580F">
              <w:rPr>
                <w:rFonts w:ascii="Times New Roman" w:hAnsi="Times New Roman"/>
                <w:sz w:val="28"/>
                <w:szCs w:val="28"/>
              </w:rPr>
              <w:t>569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BD58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3DA8" w:rsidRPr="00BA3DA8" w:rsidTr="00BD580F">
        <w:trPr>
          <w:trHeight w:val="940"/>
        </w:trPr>
        <w:tc>
          <w:tcPr>
            <w:tcW w:w="594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8 </w:t>
            </w:r>
            <w:r w:rsidR="006C4F4A">
              <w:rPr>
                <w:rFonts w:ascii="Times New Roman" w:hAnsi="Times New Roman"/>
                <w:sz w:val="28"/>
                <w:szCs w:val="28"/>
              </w:rPr>
              <w:t>966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,3</w:t>
            </w: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A8" w:rsidRPr="00BA3DA8" w:rsidRDefault="006C4F4A" w:rsidP="006C4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A3DA8" w:rsidRPr="00BA3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015</w:t>
            </w:r>
            <w:r w:rsidR="00BA3DA8"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A8" w:rsidRPr="00BA3DA8" w:rsidRDefault="00BA3DA8" w:rsidP="006C4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2 </w:t>
            </w:r>
            <w:r w:rsidR="006C4F4A">
              <w:rPr>
                <w:rFonts w:ascii="Times New Roman" w:hAnsi="Times New Roman"/>
                <w:sz w:val="28"/>
                <w:szCs w:val="28"/>
              </w:rPr>
              <w:t>975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6C4F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:rsidR="00BA3DA8" w:rsidRPr="00BA3DA8" w:rsidRDefault="00BA3DA8" w:rsidP="00BA3D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A3DA8" w:rsidRPr="00BA3DA8" w:rsidRDefault="00BA3DA8" w:rsidP="006C4F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2 </w:t>
            </w:r>
            <w:r w:rsidR="006C4F4A">
              <w:rPr>
                <w:rFonts w:ascii="Times New Roman" w:hAnsi="Times New Roman"/>
                <w:sz w:val="28"/>
                <w:szCs w:val="28"/>
              </w:rPr>
              <w:t>975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6C4F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3DA8" w:rsidRPr="00BA3DA8" w:rsidTr="00BD580F">
        <w:tc>
          <w:tcPr>
            <w:tcW w:w="3686" w:type="dxa"/>
            <w:gridSpan w:val="2"/>
          </w:tcPr>
          <w:p w:rsidR="00BA3DA8" w:rsidRPr="00BA3DA8" w:rsidRDefault="00BA3DA8" w:rsidP="004372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7" w:type="dxa"/>
            <w:gridSpan w:val="2"/>
          </w:tcPr>
          <w:p w:rsidR="00BA3DA8" w:rsidRPr="006C4F4A" w:rsidRDefault="00BA3DA8" w:rsidP="006C4F4A">
            <w:pPr>
              <w:spacing w:after="0" w:line="240" w:lineRule="auto"/>
              <w:ind w:left="-54" w:right="-116" w:hanging="1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C4F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C4F4A">
              <w:rPr>
                <w:rFonts w:ascii="Times New Roman" w:hAnsi="Times New Roman"/>
                <w:b/>
                <w:sz w:val="28"/>
                <w:szCs w:val="28"/>
              </w:rPr>
              <w:t>1 0</w:t>
            </w:r>
            <w:r w:rsidR="006C4F4A" w:rsidRPr="006C4F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C4F4A">
              <w:rPr>
                <w:rFonts w:ascii="Times New Roman" w:hAnsi="Times New Roman"/>
                <w:b/>
                <w:sz w:val="28"/>
                <w:szCs w:val="28"/>
              </w:rPr>
              <w:t>7 </w:t>
            </w:r>
            <w:r w:rsidR="006C4F4A" w:rsidRPr="006C4F4A">
              <w:rPr>
                <w:rFonts w:ascii="Times New Roman" w:hAnsi="Times New Roman"/>
                <w:b/>
                <w:sz w:val="28"/>
                <w:szCs w:val="28"/>
              </w:rPr>
              <w:t>705</w:t>
            </w:r>
            <w:r w:rsidRPr="006C4F4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C4F4A" w:rsidRPr="006C4F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:rsidR="00BA3DA8" w:rsidRPr="006C4F4A" w:rsidRDefault="00BA3DA8" w:rsidP="006C4F4A">
            <w:pPr>
              <w:spacing w:after="0" w:line="240" w:lineRule="auto"/>
              <w:ind w:left="-114" w:right="-116" w:hanging="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4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C4F4A" w:rsidRPr="006C4F4A">
              <w:rPr>
                <w:rFonts w:ascii="Times New Roman" w:hAnsi="Times New Roman"/>
                <w:b/>
                <w:sz w:val="28"/>
                <w:szCs w:val="28"/>
              </w:rPr>
              <w:t>342 031</w:t>
            </w:r>
            <w:r w:rsidRPr="006C4F4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C4F4A" w:rsidRPr="006C4F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36" w:type="dxa"/>
          </w:tcPr>
          <w:p w:rsidR="00BA3DA8" w:rsidRPr="006C4F4A" w:rsidRDefault="00BA3DA8" w:rsidP="006C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F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C4F4A" w:rsidRPr="006C4F4A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Pr="006C4F4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6C4F4A" w:rsidRPr="006C4F4A">
              <w:rPr>
                <w:rFonts w:ascii="Times New Roman" w:hAnsi="Times New Roman"/>
                <w:b/>
                <w:sz w:val="28"/>
                <w:szCs w:val="28"/>
              </w:rPr>
              <w:t>302</w:t>
            </w:r>
            <w:r w:rsidRPr="006C4F4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C4F4A" w:rsidRPr="006C4F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BA3DA8" w:rsidRPr="006C4F4A" w:rsidRDefault="006C4F4A" w:rsidP="006C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F4A">
              <w:rPr>
                <w:rFonts w:ascii="Times New Roman" w:hAnsi="Times New Roman"/>
                <w:b/>
                <w:sz w:val="28"/>
                <w:szCs w:val="28"/>
              </w:rPr>
              <w:t>370</w:t>
            </w:r>
            <w:r w:rsidR="00BA3DA8" w:rsidRPr="006C4F4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6C4F4A">
              <w:rPr>
                <w:rFonts w:ascii="Times New Roman" w:hAnsi="Times New Roman"/>
                <w:b/>
                <w:sz w:val="28"/>
                <w:szCs w:val="28"/>
              </w:rPr>
              <w:t>371</w:t>
            </w:r>
            <w:r w:rsidR="00BA3DA8" w:rsidRPr="006C4F4A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</w:tr>
    </w:tbl>
    <w:p w:rsidR="008A4EB9" w:rsidRPr="00BA3DA8" w:rsidRDefault="008A4EB9" w:rsidP="00C11C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4EB9" w:rsidRPr="00BA3D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BA3D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BA3DA8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BA3DA8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BA3DA8" w:rsidRPr="006C4F4A" w:rsidRDefault="00BA3DA8" w:rsidP="00BA3DA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в 2022-2024 годах составляет </w:t>
      </w:r>
      <w:r w:rsidR="006C4F4A" w:rsidRPr="006C4F4A">
        <w:rPr>
          <w:rFonts w:ascii="Times New Roman" w:hAnsi="Times New Roman"/>
          <w:sz w:val="28"/>
          <w:szCs w:val="28"/>
        </w:rPr>
        <w:t>1 067 705,4</w:t>
      </w:r>
      <w:r w:rsidRPr="006C4F4A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BA3DA8" w:rsidRPr="006C4F4A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 xml:space="preserve">в 2022 году – </w:t>
      </w:r>
      <w:r w:rsidR="006C4F4A" w:rsidRPr="006C4F4A">
        <w:rPr>
          <w:rFonts w:ascii="Times New Roman" w:hAnsi="Times New Roman"/>
          <w:sz w:val="28"/>
          <w:szCs w:val="28"/>
        </w:rPr>
        <w:t>342 031,6</w:t>
      </w:r>
      <w:r w:rsidRPr="006C4F4A">
        <w:rPr>
          <w:rFonts w:ascii="Times New Roman" w:hAnsi="Times New Roman"/>
          <w:sz w:val="28"/>
          <w:szCs w:val="28"/>
        </w:rPr>
        <w:t xml:space="preserve">тыс. руб. </w:t>
      </w:r>
    </w:p>
    <w:p w:rsidR="00BA3DA8" w:rsidRPr="006C4F4A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F4A">
        <w:rPr>
          <w:rFonts w:ascii="Times New Roman" w:hAnsi="Times New Roman"/>
          <w:sz w:val="28"/>
          <w:szCs w:val="28"/>
        </w:rPr>
        <w:t xml:space="preserve">( в т.ч.  федеральный бюджет   </w:t>
      </w:r>
      <w:r w:rsidR="006C4F4A">
        <w:rPr>
          <w:rFonts w:ascii="Times New Roman" w:hAnsi="Times New Roman"/>
          <w:sz w:val="28"/>
          <w:szCs w:val="28"/>
        </w:rPr>
        <w:t>23474,0</w:t>
      </w:r>
      <w:r w:rsidRPr="006C4F4A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BA3DA8" w:rsidRPr="006C4F4A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 xml:space="preserve">             областной бюджет      </w:t>
      </w:r>
      <w:r w:rsidR="006C4F4A">
        <w:rPr>
          <w:rFonts w:ascii="Times New Roman" w:hAnsi="Times New Roman"/>
          <w:sz w:val="28"/>
          <w:szCs w:val="28"/>
        </w:rPr>
        <w:t>314660,1</w:t>
      </w:r>
      <w:r w:rsidRPr="006C4F4A">
        <w:rPr>
          <w:rFonts w:ascii="Times New Roman" w:hAnsi="Times New Roman"/>
          <w:sz w:val="28"/>
          <w:szCs w:val="28"/>
        </w:rPr>
        <w:t xml:space="preserve"> тыс. руб., </w:t>
      </w:r>
    </w:p>
    <w:p w:rsidR="00BA3DA8" w:rsidRPr="006C4F4A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 xml:space="preserve">             районный бюджет           3 </w:t>
      </w:r>
      <w:r w:rsidR="006C4F4A">
        <w:rPr>
          <w:rFonts w:ascii="Times New Roman" w:hAnsi="Times New Roman"/>
          <w:sz w:val="28"/>
          <w:szCs w:val="28"/>
        </w:rPr>
        <w:t>897</w:t>
      </w:r>
      <w:r w:rsidRPr="006C4F4A">
        <w:rPr>
          <w:rFonts w:ascii="Times New Roman" w:hAnsi="Times New Roman"/>
          <w:sz w:val="28"/>
          <w:szCs w:val="28"/>
        </w:rPr>
        <w:t>,</w:t>
      </w:r>
      <w:r w:rsidR="006C4F4A">
        <w:rPr>
          <w:rFonts w:ascii="Times New Roman" w:hAnsi="Times New Roman"/>
          <w:sz w:val="28"/>
          <w:szCs w:val="28"/>
        </w:rPr>
        <w:t>5</w:t>
      </w:r>
      <w:r w:rsidRPr="006C4F4A">
        <w:rPr>
          <w:rFonts w:ascii="Times New Roman" w:hAnsi="Times New Roman"/>
          <w:sz w:val="28"/>
          <w:szCs w:val="28"/>
        </w:rPr>
        <w:t xml:space="preserve"> тыс. руб.) </w:t>
      </w:r>
    </w:p>
    <w:p w:rsidR="00BA3DA8" w:rsidRPr="006C4F4A" w:rsidRDefault="00BA3DA8" w:rsidP="00BA3DA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 xml:space="preserve">в 2023 году – </w:t>
      </w:r>
      <w:r w:rsidR="006C4F4A" w:rsidRPr="006C4F4A">
        <w:rPr>
          <w:rFonts w:ascii="Times New Roman" w:hAnsi="Times New Roman"/>
          <w:sz w:val="28"/>
          <w:szCs w:val="28"/>
        </w:rPr>
        <w:t>355 302,3</w:t>
      </w:r>
      <w:r w:rsidRPr="006C4F4A">
        <w:rPr>
          <w:rFonts w:ascii="Times New Roman" w:hAnsi="Times New Roman"/>
          <w:sz w:val="28"/>
          <w:szCs w:val="28"/>
        </w:rPr>
        <w:t xml:space="preserve">тыс. руб. </w:t>
      </w:r>
    </w:p>
    <w:p w:rsidR="00BA3DA8" w:rsidRPr="006C4F4A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4F4A">
        <w:rPr>
          <w:rFonts w:ascii="Times New Roman" w:hAnsi="Times New Roman"/>
          <w:sz w:val="28"/>
          <w:szCs w:val="28"/>
        </w:rPr>
        <w:t xml:space="preserve">( в т.ч.  федеральный бюджет  </w:t>
      </w:r>
      <w:r w:rsidR="006C4F4A">
        <w:rPr>
          <w:rFonts w:ascii="Times New Roman" w:hAnsi="Times New Roman"/>
          <w:sz w:val="28"/>
          <w:szCs w:val="28"/>
        </w:rPr>
        <w:t>23</w:t>
      </w:r>
      <w:r w:rsidRPr="006C4F4A">
        <w:rPr>
          <w:rFonts w:ascii="Times New Roman" w:hAnsi="Times New Roman"/>
          <w:sz w:val="28"/>
          <w:szCs w:val="28"/>
        </w:rPr>
        <w:t> </w:t>
      </w:r>
      <w:r w:rsidR="006C4F4A">
        <w:rPr>
          <w:rFonts w:ascii="Times New Roman" w:hAnsi="Times New Roman"/>
          <w:sz w:val="28"/>
          <w:szCs w:val="28"/>
        </w:rPr>
        <w:t>516</w:t>
      </w:r>
      <w:r w:rsidRPr="006C4F4A">
        <w:rPr>
          <w:rFonts w:ascii="Times New Roman" w:hAnsi="Times New Roman"/>
          <w:sz w:val="28"/>
          <w:szCs w:val="28"/>
        </w:rPr>
        <w:t>,</w:t>
      </w:r>
      <w:r w:rsidR="006C4F4A">
        <w:rPr>
          <w:rFonts w:ascii="Times New Roman" w:hAnsi="Times New Roman"/>
          <w:sz w:val="28"/>
          <w:szCs w:val="28"/>
        </w:rPr>
        <w:t>9</w:t>
      </w:r>
      <w:r w:rsidRPr="006C4F4A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BA3DA8" w:rsidRPr="006C4F4A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 xml:space="preserve">             областной бюджет      3</w:t>
      </w:r>
      <w:r w:rsidR="006C4F4A">
        <w:rPr>
          <w:rFonts w:ascii="Times New Roman" w:hAnsi="Times New Roman"/>
          <w:sz w:val="28"/>
          <w:szCs w:val="28"/>
        </w:rPr>
        <w:t>28</w:t>
      </w:r>
      <w:r w:rsidRPr="006C4F4A">
        <w:rPr>
          <w:rFonts w:ascii="Times New Roman" w:hAnsi="Times New Roman"/>
          <w:sz w:val="28"/>
          <w:szCs w:val="28"/>
        </w:rPr>
        <w:t> </w:t>
      </w:r>
      <w:r w:rsidR="006C4F4A">
        <w:rPr>
          <w:rFonts w:ascii="Times New Roman" w:hAnsi="Times New Roman"/>
          <w:sz w:val="28"/>
          <w:szCs w:val="28"/>
        </w:rPr>
        <w:t>310</w:t>
      </w:r>
      <w:r w:rsidRPr="006C4F4A">
        <w:rPr>
          <w:rFonts w:ascii="Times New Roman" w:hAnsi="Times New Roman"/>
          <w:sz w:val="28"/>
          <w:szCs w:val="28"/>
        </w:rPr>
        <w:t>,</w:t>
      </w:r>
      <w:r w:rsidR="006C4F4A">
        <w:rPr>
          <w:rFonts w:ascii="Times New Roman" w:hAnsi="Times New Roman"/>
          <w:sz w:val="28"/>
          <w:szCs w:val="28"/>
        </w:rPr>
        <w:t>0</w:t>
      </w:r>
      <w:r w:rsidRPr="006C4F4A">
        <w:rPr>
          <w:rFonts w:ascii="Times New Roman" w:hAnsi="Times New Roman"/>
          <w:sz w:val="28"/>
          <w:szCs w:val="28"/>
        </w:rPr>
        <w:t xml:space="preserve"> тыс. руб., </w:t>
      </w:r>
    </w:p>
    <w:p w:rsidR="00BA3DA8" w:rsidRPr="006C4F4A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 xml:space="preserve">             районный бюджет          3 </w:t>
      </w:r>
      <w:r w:rsidR="006C4F4A">
        <w:rPr>
          <w:rFonts w:ascii="Times New Roman" w:hAnsi="Times New Roman"/>
          <w:sz w:val="28"/>
          <w:szCs w:val="28"/>
        </w:rPr>
        <w:t>475</w:t>
      </w:r>
      <w:r w:rsidRPr="006C4F4A">
        <w:rPr>
          <w:rFonts w:ascii="Times New Roman" w:hAnsi="Times New Roman"/>
          <w:sz w:val="28"/>
          <w:szCs w:val="28"/>
        </w:rPr>
        <w:t>,</w:t>
      </w:r>
      <w:r w:rsidR="006C4F4A">
        <w:rPr>
          <w:rFonts w:ascii="Times New Roman" w:hAnsi="Times New Roman"/>
          <w:sz w:val="28"/>
          <w:szCs w:val="28"/>
        </w:rPr>
        <w:t>4</w:t>
      </w:r>
      <w:r w:rsidRPr="006C4F4A">
        <w:rPr>
          <w:rFonts w:ascii="Times New Roman" w:hAnsi="Times New Roman"/>
          <w:sz w:val="28"/>
          <w:szCs w:val="28"/>
        </w:rPr>
        <w:t xml:space="preserve">  тыс. руб.) </w:t>
      </w:r>
    </w:p>
    <w:p w:rsidR="00BA3DA8" w:rsidRPr="00BA3DA8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 xml:space="preserve">в 2024 году – </w:t>
      </w:r>
      <w:r w:rsidR="006C4F4A" w:rsidRPr="006C4F4A">
        <w:rPr>
          <w:rFonts w:ascii="Times New Roman" w:hAnsi="Times New Roman"/>
          <w:sz w:val="28"/>
          <w:szCs w:val="28"/>
        </w:rPr>
        <w:t>370 371,5</w:t>
      </w:r>
      <w:r w:rsidRPr="006C4F4A">
        <w:rPr>
          <w:rFonts w:ascii="Times New Roman" w:hAnsi="Times New Roman"/>
          <w:sz w:val="28"/>
          <w:szCs w:val="28"/>
        </w:rPr>
        <w:t>тыс</w:t>
      </w:r>
      <w:r w:rsidRPr="00BA3DA8">
        <w:rPr>
          <w:rFonts w:ascii="Times New Roman" w:hAnsi="Times New Roman"/>
          <w:sz w:val="28"/>
          <w:szCs w:val="28"/>
        </w:rPr>
        <w:t xml:space="preserve">. руб.: </w:t>
      </w:r>
    </w:p>
    <w:p w:rsidR="00BA3DA8" w:rsidRPr="00BA3DA8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3DA8">
        <w:rPr>
          <w:rFonts w:ascii="Times New Roman" w:hAnsi="Times New Roman"/>
          <w:sz w:val="28"/>
          <w:szCs w:val="28"/>
        </w:rPr>
        <w:lastRenderedPageBreak/>
        <w:t xml:space="preserve">(в т.ч. федеральный бюджет       </w:t>
      </w:r>
      <w:r w:rsidR="006C4F4A">
        <w:rPr>
          <w:rFonts w:ascii="Times New Roman" w:hAnsi="Times New Roman"/>
          <w:sz w:val="28"/>
          <w:szCs w:val="28"/>
        </w:rPr>
        <w:t>23</w:t>
      </w:r>
      <w:r w:rsidRPr="00BA3DA8">
        <w:rPr>
          <w:rFonts w:ascii="Times New Roman" w:hAnsi="Times New Roman"/>
          <w:sz w:val="28"/>
          <w:szCs w:val="28"/>
        </w:rPr>
        <w:t> </w:t>
      </w:r>
      <w:r w:rsidR="006C4F4A">
        <w:rPr>
          <w:rFonts w:ascii="Times New Roman" w:hAnsi="Times New Roman"/>
          <w:sz w:val="28"/>
          <w:szCs w:val="28"/>
        </w:rPr>
        <w:t>564</w:t>
      </w:r>
      <w:r w:rsidRPr="00BA3DA8">
        <w:rPr>
          <w:rFonts w:ascii="Times New Roman" w:hAnsi="Times New Roman"/>
          <w:sz w:val="28"/>
          <w:szCs w:val="28"/>
        </w:rPr>
        <w:t>,</w:t>
      </w:r>
      <w:r w:rsidR="006C4F4A">
        <w:rPr>
          <w:rFonts w:ascii="Times New Roman" w:hAnsi="Times New Roman"/>
          <w:sz w:val="28"/>
          <w:szCs w:val="28"/>
        </w:rPr>
        <w:t xml:space="preserve">7 </w:t>
      </w:r>
      <w:r w:rsidRPr="00BA3DA8">
        <w:rPr>
          <w:rFonts w:ascii="Times New Roman" w:hAnsi="Times New Roman"/>
          <w:sz w:val="28"/>
          <w:szCs w:val="28"/>
        </w:rPr>
        <w:t>тыс. руб.</w:t>
      </w:r>
      <w:proofErr w:type="gramEnd"/>
    </w:p>
    <w:p w:rsidR="00BA3DA8" w:rsidRPr="00BA3DA8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          областной бюджет         34</w:t>
      </w:r>
      <w:r w:rsidR="006C4F4A">
        <w:rPr>
          <w:rFonts w:ascii="Times New Roman" w:hAnsi="Times New Roman"/>
          <w:sz w:val="28"/>
          <w:szCs w:val="28"/>
        </w:rPr>
        <w:t>3</w:t>
      </w:r>
      <w:r w:rsidRPr="00BA3DA8">
        <w:rPr>
          <w:rFonts w:ascii="Times New Roman" w:hAnsi="Times New Roman"/>
          <w:sz w:val="28"/>
          <w:szCs w:val="28"/>
        </w:rPr>
        <w:t> </w:t>
      </w:r>
      <w:r w:rsidR="006C4F4A">
        <w:rPr>
          <w:rFonts w:ascii="Times New Roman" w:hAnsi="Times New Roman"/>
          <w:sz w:val="28"/>
          <w:szCs w:val="28"/>
        </w:rPr>
        <w:t>331</w:t>
      </w:r>
      <w:r w:rsidRPr="00BA3DA8">
        <w:rPr>
          <w:rFonts w:ascii="Times New Roman" w:hAnsi="Times New Roman"/>
          <w:sz w:val="28"/>
          <w:szCs w:val="28"/>
        </w:rPr>
        <w:t>,</w:t>
      </w:r>
      <w:r w:rsidR="006C4F4A">
        <w:rPr>
          <w:rFonts w:ascii="Times New Roman" w:hAnsi="Times New Roman"/>
          <w:sz w:val="28"/>
          <w:szCs w:val="28"/>
        </w:rPr>
        <w:t>4</w:t>
      </w:r>
      <w:r w:rsidRPr="00BA3DA8">
        <w:rPr>
          <w:rFonts w:ascii="Times New Roman" w:hAnsi="Times New Roman"/>
          <w:sz w:val="28"/>
          <w:szCs w:val="28"/>
        </w:rPr>
        <w:t xml:space="preserve"> тыс. руб., </w:t>
      </w:r>
    </w:p>
    <w:p w:rsidR="00BA3DA8" w:rsidRPr="00BA3DA8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          районный бюджет           </w:t>
      </w:r>
      <w:r w:rsidR="006C4F4A">
        <w:rPr>
          <w:rFonts w:ascii="Times New Roman" w:hAnsi="Times New Roman"/>
          <w:sz w:val="28"/>
          <w:szCs w:val="28"/>
        </w:rPr>
        <w:t xml:space="preserve"> </w:t>
      </w:r>
      <w:r w:rsidRPr="00BA3DA8">
        <w:rPr>
          <w:rFonts w:ascii="Times New Roman" w:hAnsi="Times New Roman"/>
          <w:sz w:val="28"/>
          <w:szCs w:val="28"/>
        </w:rPr>
        <w:t xml:space="preserve"> 3 </w:t>
      </w:r>
      <w:r w:rsidR="006C4F4A">
        <w:rPr>
          <w:rFonts w:ascii="Times New Roman" w:hAnsi="Times New Roman"/>
          <w:sz w:val="28"/>
          <w:szCs w:val="28"/>
        </w:rPr>
        <w:t>475</w:t>
      </w:r>
      <w:r w:rsidRPr="00BA3DA8">
        <w:rPr>
          <w:rFonts w:ascii="Times New Roman" w:hAnsi="Times New Roman"/>
          <w:sz w:val="28"/>
          <w:szCs w:val="28"/>
        </w:rPr>
        <w:t>,</w:t>
      </w:r>
      <w:r w:rsidR="006C4F4A">
        <w:rPr>
          <w:rFonts w:ascii="Times New Roman" w:hAnsi="Times New Roman"/>
          <w:sz w:val="28"/>
          <w:szCs w:val="28"/>
        </w:rPr>
        <w:t>4</w:t>
      </w:r>
      <w:r w:rsidRPr="00BA3DA8">
        <w:rPr>
          <w:rFonts w:ascii="Times New Roman" w:hAnsi="Times New Roman"/>
          <w:sz w:val="28"/>
          <w:szCs w:val="28"/>
        </w:rPr>
        <w:t xml:space="preserve"> тыс. руб.) </w:t>
      </w:r>
    </w:p>
    <w:p w:rsidR="004A4389" w:rsidRPr="00BA3D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RPr="00BA3DA8" w:rsidSect="00D85F80">
          <w:pgSz w:w="11900" w:h="16840"/>
          <w:pgMar w:top="-261" w:right="840" w:bottom="603" w:left="1416" w:header="278" w:footer="0" w:gutter="0"/>
          <w:cols w:space="708"/>
          <w:rtlGutter/>
          <w:docGrid w:linePitch="299"/>
        </w:sect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251EF8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51EF8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5A6154" w:rsidRPr="00BA3DA8" w:rsidRDefault="005A6154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 w:rsidRPr="00BA3DA8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B93EF6" w:rsidRPr="00B93EF6">
        <w:rPr>
          <w:rFonts w:ascii="Times New Roman" w:hAnsi="Times New Roman"/>
          <w:bCs/>
          <w:sz w:val="26"/>
          <w:szCs w:val="26"/>
        </w:rPr>
        <w:t>4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93EF6" w:rsidRDefault="002B7EA0" w:rsidP="002B7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EA0" w:rsidRPr="00B93EF6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BA3DA8" w:rsidTr="00B93EF6">
        <w:tc>
          <w:tcPr>
            <w:tcW w:w="1223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418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2B7EA0" w:rsidRPr="00BA3DA8" w:rsidTr="00B93EF6">
        <w:tc>
          <w:tcPr>
            <w:tcW w:w="1223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A0" w:rsidRPr="00BA3DA8" w:rsidTr="00B93EF6">
        <w:tc>
          <w:tcPr>
            <w:tcW w:w="122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EA0" w:rsidRPr="00BA3DA8" w:rsidTr="00B93EF6">
        <w:tc>
          <w:tcPr>
            <w:tcW w:w="15843" w:type="dxa"/>
            <w:gridSpan w:val="9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2B7EA0" w:rsidRPr="00BA3DA8" w:rsidTr="00B93EF6">
        <w:tc>
          <w:tcPr>
            <w:tcW w:w="15843" w:type="dxa"/>
            <w:gridSpan w:val="9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2B7EA0" w:rsidRPr="00B93EF6" w:rsidTr="00B93EF6">
        <w:tc>
          <w:tcPr>
            <w:tcW w:w="122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2B7EA0" w:rsidRPr="00B93EF6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7EA0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2B7EA0" w:rsidRPr="00B93E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B93EF6" w:rsidRPr="00B93EF6" w:rsidTr="00B93EF6">
        <w:tc>
          <w:tcPr>
            <w:tcW w:w="4359" w:type="dxa"/>
            <w:gridSpan w:val="2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B93EF6" w:rsidRPr="00B93EF6" w:rsidRDefault="00B93E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7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B93EF6" w:rsidTr="002B7EA0">
        <w:tc>
          <w:tcPr>
            <w:tcW w:w="15843" w:type="dxa"/>
            <w:gridSpan w:val="9"/>
          </w:tcPr>
          <w:p w:rsidR="002B7EA0" w:rsidRPr="00B93EF6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2B7EA0" w:rsidRPr="00B93EF6" w:rsidTr="002B7EA0">
        <w:tc>
          <w:tcPr>
            <w:tcW w:w="15843" w:type="dxa"/>
            <w:gridSpan w:val="9"/>
          </w:tcPr>
          <w:p w:rsidR="002B7EA0" w:rsidRPr="00B93EF6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B93EF6" w:rsidRPr="00BA3DA8" w:rsidTr="002B7EA0">
        <w:tc>
          <w:tcPr>
            <w:tcW w:w="1223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B93EF6" w:rsidRPr="00BA3DA8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CB2BB5" w:rsidRDefault="00CB2BB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3EF6"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93EF6" w:rsidRPr="00BE00A7" w:rsidRDefault="00B93EF6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B93EF6" w:rsidRPr="00BA3DA8" w:rsidTr="002B7EA0">
        <w:tc>
          <w:tcPr>
            <w:tcW w:w="1223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B93EF6" w:rsidRPr="00BA3DA8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CB2BB5" w:rsidRDefault="00CB2BB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3EF6"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93EF6" w:rsidRPr="00BE00A7" w:rsidRDefault="00B93EF6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B93EF6" w:rsidRPr="00BA3DA8" w:rsidTr="002B7EA0">
        <w:tc>
          <w:tcPr>
            <w:tcW w:w="1223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3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Летняя областная 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Спартакиада детей-инвалидов</w:t>
            </w:r>
          </w:p>
        </w:tc>
        <w:tc>
          <w:tcPr>
            <w:tcW w:w="1843" w:type="dxa"/>
          </w:tcPr>
          <w:p w:rsidR="00B93EF6" w:rsidRPr="00BA3DA8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2128" w:type="dxa"/>
          </w:tcPr>
          <w:p w:rsidR="00B93EF6" w:rsidRPr="00CB2BB5" w:rsidRDefault="00CB2BB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93EF6"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93EF6" w:rsidRPr="00BE00A7" w:rsidRDefault="00B93EF6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26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 xml:space="preserve">, УСЗН,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МООИ</w:t>
            </w:r>
          </w:p>
        </w:tc>
      </w:tr>
      <w:tr w:rsidR="00B93EF6" w:rsidRPr="00BA3DA8" w:rsidTr="002B7EA0">
        <w:tc>
          <w:tcPr>
            <w:tcW w:w="1223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13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B93EF6" w:rsidRPr="00BA3DA8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CB2BB5" w:rsidRDefault="00CB2BB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93EF6"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93EF6" w:rsidRPr="00BE00A7" w:rsidRDefault="00B93EF6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B93EF6" w:rsidRPr="00BA3DA8" w:rsidTr="002B7EA0">
        <w:tc>
          <w:tcPr>
            <w:tcW w:w="1223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B93EF6" w:rsidRPr="00BA3DA8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93EF6" w:rsidRPr="00BE00A7" w:rsidRDefault="00B93EF6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B93EF6" w:rsidRPr="00BA3DA8" w:rsidTr="002B7EA0">
        <w:tc>
          <w:tcPr>
            <w:tcW w:w="1223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B93EF6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93EF6" w:rsidRPr="00BE00A7" w:rsidRDefault="00B93EF6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35D83" w:rsidRPr="00BA3DA8" w:rsidTr="002B7EA0">
        <w:tc>
          <w:tcPr>
            <w:tcW w:w="1223" w:type="dxa"/>
          </w:tcPr>
          <w:p w:rsidR="00135D83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135D83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843" w:type="dxa"/>
          </w:tcPr>
          <w:p w:rsidR="00135D83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135D83" w:rsidRPr="00CB2BB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135D83" w:rsidRPr="00CB2BB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35D83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35D83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B7EA0" w:rsidRPr="00BA3DA8" w:rsidTr="002B7EA0">
        <w:tc>
          <w:tcPr>
            <w:tcW w:w="15843" w:type="dxa"/>
            <w:gridSpan w:val="9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2B7EA0" w:rsidRPr="00BA3DA8" w:rsidTr="002B7EA0">
        <w:trPr>
          <w:trHeight w:val="2481"/>
        </w:trPr>
        <w:tc>
          <w:tcPr>
            <w:tcW w:w="1223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36" w:type="dxa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B7EA0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2B7EA0" w:rsidRPr="00CB2BB5" w:rsidRDefault="00B5780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417" w:type="dxa"/>
          </w:tcPr>
          <w:p w:rsidR="002B7EA0" w:rsidRPr="00CB2BB5" w:rsidRDefault="00B5780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276" w:type="dxa"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Верхнеуральского муниципального района (Межозерная СОШ), Администрация Верхнеуральского городского поселения</w:t>
            </w:r>
            <w:r w:rsidR="00135D83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5D83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Карагайское</w:t>
            </w:r>
            <w:proofErr w:type="spellEnd"/>
            <w:r w:rsidR="00135D83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B7EA0" w:rsidRPr="00BA3DA8" w:rsidTr="002B7EA0">
        <w:tc>
          <w:tcPr>
            <w:tcW w:w="4359" w:type="dxa"/>
            <w:gridSpan w:val="2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2B7EA0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2B7EA0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170</w:t>
            </w:r>
            <w:r w:rsidR="002B7EA0"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276" w:type="dxa"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278"/>
        <w:gridCol w:w="992"/>
        <w:gridCol w:w="1134"/>
        <w:gridCol w:w="1276"/>
        <w:gridCol w:w="1134"/>
        <w:gridCol w:w="1276"/>
        <w:gridCol w:w="3069"/>
      </w:tblGrid>
      <w:tr w:rsidR="002B7EA0" w:rsidRPr="00BA3DA8" w:rsidTr="002B7EA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BE00A7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BE00A7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CA49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5</w:t>
            </w:r>
            <w:r w:rsidR="00CA498D" w:rsidRPr="00CA498D">
              <w:rPr>
                <w:rFonts w:ascii="Times New Roman" w:hAnsi="Times New Roman"/>
                <w:sz w:val="24"/>
                <w:szCs w:val="24"/>
              </w:rPr>
              <w:t>1</w:t>
            </w:r>
            <w:r w:rsidRPr="00CA498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E00A7" w:rsidRPr="00BA3DA8" w:rsidTr="009021DA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F417D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F417D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F417D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A7" w:rsidRPr="00BA3DA8" w:rsidTr="009021DA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561F6B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E00A7" w:rsidRPr="00CA498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CA498D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417D7" w:rsidRPr="00CA498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E00A7" w:rsidRPr="00CA498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CA498D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417D7" w:rsidRPr="00CA498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CA498D" w:rsidRDefault="00CA49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CA498D" w:rsidRDefault="00CA49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2B3B15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312</w:t>
            </w:r>
            <w:r w:rsidR="002B7EA0" w:rsidRPr="00BE00A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312</w:t>
            </w:r>
            <w:r w:rsidR="002B7EA0" w:rsidRPr="00BE00A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B7EA0" w:rsidRPr="00BE00A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2B7EA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42"/>
        <w:gridCol w:w="992"/>
        <w:gridCol w:w="2126"/>
      </w:tblGrid>
      <w:tr w:rsidR="002B7EA0" w:rsidRPr="00BA3DA8" w:rsidTr="002B7EA0">
        <w:trPr>
          <w:trHeight w:val="523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2B7EA0" w:rsidRPr="00BA3DA8" w:rsidTr="002B7EA0">
        <w:trPr>
          <w:trHeight w:val="375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2B7EA0" w:rsidRPr="00BA3DA8" w:rsidTr="002B7EA0">
        <w:trPr>
          <w:trHeight w:val="581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7EA0" w:rsidRPr="00BA3DA8" w:rsidTr="002B7EA0">
        <w:trPr>
          <w:trHeight w:val="2606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365,5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2B3B15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38 741,3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2B3B15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507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2B3B15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700,7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2B3B15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25 914,8</w:t>
            </w:r>
          </w:p>
        </w:tc>
        <w:tc>
          <w:tcPr>
            <w:tcW w:w="1276" w:type="dxa"/>
          </w:tcPr>
          <w:p w:rsidR="002B7EA0" w:rsidRPr="002B3B15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26 229,4</w:t>
            </w:r>
          </w:p>
        </w:tc>
        <w:tc>
          <w:tcPr>
            <w:tcW w:w="1276" w:type="dxa"/>
          </w:tcPr>
          <w:p w:rsidR="002B7EA0" w:rsidRPr="002B3B15" w:rsidRDefault="002B3B15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26 556,5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2B7EA0" w:rsidRPr="00BA3DA8" w:rsidTr="002B7EA0">
        <w:trPr>
          <w:trHeight w:val="904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2B3B15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37 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2B3B15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493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2B3B15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27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2B3B15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2B3B15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2B3B15"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2B3B15"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546</w:t>
            </w: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B3B15"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2B7EA0" w:rsidRPr="002B3B15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2B3B15"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2B3B15"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149</w:t>
            </w: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B3B15"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7EA0" w:rsidRPr="002B3B15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</w:t>
            </w:r>
            <w:r w:rsidR="002B7EA0"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839</w:t>
            </w:r>
            <w:r w:rsidR="002B7EA0"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7EA0" w:rsidRPr="002B3B15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  <w:r w:rsidR="002B3B15"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557</w:t>
            </w: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B3B15"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3B15" w:rsidRPr="00BA3DA8" w:rsidTr="002B7EA0">
        <w:trPr>
          <w:trHeight w:val="154"/>
        </w:trPr>
        <w:tc>
          <w:tcPr>
            <w:tcW w:w="283" w:type="dxa"/>
          </w:tcPr>
          <w:p w:rsidR="002B3B15" w:rsidRPr="00BA3DA8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3B15" w:rsidRPr="002B3B15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2B3B15" w:rsidRPr="00BA3DA8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3B15" w:rsidRPr="002B3B15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233 546,7</w:t>
            </w:r>
          </w:p>
        </w:tc>
        <w:tc>
          <w:tcPr>
            <w:tcW w:w="1417" w:type="dxa"/>
          </w:tcPr>
          <w:p w:rsidR="002B3B15" w:rsidRPr="002B3B15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77 149,6</w:t>
            </w:r>
          </w:p>
        </w:tc>
        <w:tc>
          <w:tcPr>
            <w:tcW w:w="1276" w:type="dxa"/>
          </w:tcPr>
          <w:p w:rsidR="002B3B15" w:rsidRPr="002B3B15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77 839,7</w:t>
            </w:r>
          </w:p>
        </w:tc>
        <w:tc>
          <w:tcPr>
            <w:tcW w:w="1276" w:type="dxa"/>
          </w:tcPr>
          <w:p w:rsidR="002B3B15" w:rsidRPr="002B3B15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78 557,4</w:t>
            </w:r>
          </w:p>
        </w:tc>
        <w:tc>
          <w:tcPr>
            <w:tcW w:w="1134" w:type="dxa"/>
            <w:gridSpan w:val="2"/>
          </w:tcPr>
          <w:p w:rsidR="002B3B15" w:rsidRPr="002B3B15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3B15" w:rsidRPr="00BA3DA8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650"/>
        </w:trPr>
        <w:tc>
          <w:tcPr>
            <w:tcW w:w="15559" w:type="dxa"/>
            <w:gridSpan w:val="1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7EA0" w:rsidRPr="00BA3DA8" w:rsidTr="002B7EA0">
        <w:trPr>
          <w:trHeight w:val="2106"/>
        </w:trPr>
        <w:tc>
          <w:tcPr>
            <w:tcW w:w="283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7EA0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481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989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66A1" w:rsidRPr="00BA3DA8" w:rsidTr="002B7EA0">
        <w:trPr>
          <w:trHeight w:val="154"/>
        </w:trPr>
        <w:tc>
          <w:tcPr>
            <w:tcW w:w="283" w:type="dxa"/>
          </w:tcPr>
          <w:p w:rsidR="003066A1" w:rsidRPr="003066A1" w:rsidRDefault="003066A1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3066A1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4 984,2</w:t>
            </w:r>
          </w:p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066A1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3066A1" w:rsidRPr="003066A1" w:rsidRDefault="003066A1"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3066A1" w:rsidRPr="003066A1" w:rsidRDefault="003066A1"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134" w:type="dxa"/>
            <w:gridSpan w:val="2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3066A1" w:rsidRPr="003066A1" w:rsidRDefault="003066A1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2B7EA0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24 486,2</w:t>
            </w:r>
          </w:p>
        </w:tc>
        <w:tc>
          <w:tcPr>
            <w:tcW w:w="1417" w:type="dxa"/>
          </w:tcPr>
          <w:p w:rsidR="002B7EA0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7 844,1</w:t>
            </w:r>
          </w:p>
        </w:tc>
        <w:tc>
          <w:tcPr>
            <w:tcW w:w="1276" w:type="dxa"/>
          </w:tcPr>
          <w:p w:rsidR="002B7EA0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8 157,9</w:t>
            </w:r>
          </w:p>
        </w:tc>
        <w:tc>
          <w:tcPr>
            <w:tcW w:w="1276" w:type="dxa"/>
          </w:tcPr>
          <w:p w:rsidR="002B7EA0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B7EA0" w:rsidRPr="003066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484</w:t>
            </w:r>
            <w:r w:rsidR="002B7EA0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EA247B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87 160,6</w:t>
            </w:r>
          </w:p>
        </w:tc>
        <w:tc>
          <w:tcPr>
            <w:tcW w:w="1417" w:type="dxa"/>
          </w:tcPr>
          <w:p w:rsidR="002B7EA0" w:rsidRPr="00EA247B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27 986,5</w:t>
            </w:r>
          </w:p>
        </w:tc>
        <w:tc>
          <w:tcPr>
            <w:tcW w:w="1276" w:type="dxa"/>
          </w:tcPr>
          <w:p w:rsidR="002B7EA0" w:rsidRPr="00EA247B" w:rsidRDefault="003066A1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2B7EA0" w:rsidRPr="00EA247B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A72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</w:t>
            </w:r>
            <w:r w:rsidR="00A72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2B7EA0"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A247B" w:rsidRPr="00BA3DA8" w:rsidTr="002B7EA0">
        <w:trPr>
          <w:trHeight w:val="154"/>
        </w:trPr>
        <w:tc>
          <w:tcPr>
            <w:tcW w:w="283" w:type="dxa"/>
          </w:tcPr>
          <w:p w:rsidR="00EA247B" w:rsidRPr="00BA3DA8" w:rsidRDefault="00EA247B" w:rsidP="00EA247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559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87 160,6</w:t>
            </w:r>
          </w:p>
        </w:tc>
        <w:tc>
          <w:tcPr>
            <w:tcW w:w="1417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27 986,5</w:t>
            </w:r>
          </w:p>
        </w:tc>
        <w:tc>
          <w:tcPr>
            <w:tcW w:w="1276" w:type="dxa"/>
          </w:tcPr>
          <w:p w:rsidR="00EA247B" w:rsidRPr="00EA247B" w:rsidRDefault="00EA247B" w:rsidP="00EA247B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gridSpan w:val="2"/>
          </w:tcPr>
          <w:p w:rsidR="00EA247B" w:rsidRPr="00BA3DA8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A247B" w:rsidRPr="00BA3DA8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EA247B" w:rsidRPr="00BA3DA8" w:rsidTr="002B7EA0">
        <w:trPr>
          <w:trHeight w:val="154"/>
        </w:trPr>
        <w:tc>
          <w:tcPr>
            <w:tcW w:w="283" w:type="dxa"/>
          </w:tcPr>
          <w:p w:rsidR="00EA247B" w:rsidRPr="00EA247B" w:rsidRDefault="00EA247B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EA247B" w:rsidRPr="00EA247B" w:rsidRDefault="00EA247B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559" w:type="dxa"/>
          </w:tcPr>
          <w:p w:rsidR="00EA247B" w:rsidRPr="00BA3DA8" w:rsidRDefault="00EA247B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6 210,3</w:t>
            </w:r>
          </w:p>
        </w:tc>
        <w:tc>
          <w:tcPr>
            <w:tcW w:w="1417" w:type="dxa"/>
          </w:tcPr>
          <w:p w:rsidR="00EA247B" w:rsidRPr="00EA247B" w:rsidRDefault="00EA247B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2 070,1</w:t>
            </w:r>
          </w:p>
        </w:tc>
        <w:tc>
          <w:tcPr>
            <w:tcW w:w="1276" w:type="dxa"/>
          </w:tcPr>
          <w:p w:rsidR="00EA247B" w:rsidRPr="00EA247B" w:rsidRDefault="00EA247B"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2 070,1</w:t>
            </w:r>
          </w:p>
        </w:tc>
        <w:tc>
          <w:tcPr>
            <w:tcW w:w="1418" w:type="dxa"/>
            <w:gridSpan w:val="2"/>
          </w:tcPr>
          <w:p w:rsidR="00EA247B" w:rsidRPr="00EA247B" w:rsidRDefault="00EA247B"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2 070,1</w:t>
            </w:r>
          </w:p>
        </w:tc>
        <w:tc>
          <w:tcPr>
            <w:tcW w:w="992" w:type="dxa"/>
          </w:tcPr>
          <w:p w:rsidR="00EA247B" w:rsidRPr="00EA247B" w:rsidRDefault="00EA247B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EA247B" w:rsidRPr="00EA247B" w:rsidRDefault="00EA247B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A247B" w:rsidRPr="00EA247B" w:rsidRDefault="00EA247B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A247B" w:rsidRPr="00BA3DA8" w:rsidTr="002B7EA0">
        <w:trPr>
          <w:trHeight w:val="154"/>
        </w:trPr>
        <w:tc>
          <w:tcPr>
            <w:tcW w:w="283" w:type="dxa"/>
          </w:tcPr>
          <w:p w:rsidR="00EA247B" w:rsidRPr="00EA247B" w:rsidRDefault="00EA247B" w:rsidP="00EA247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EA247B" w:rsidRPr="00BA3DA8" w:rsidRDefault="00EA247B" w:rsidP="00EA247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6 210,3</w:t>
            </w:r>
          </w:p>
        </w:tc>
        <w:tc>
          <w:tcPr>
            <w:tcW w:w="1417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2 070,1</w:t>
            </w:r>
          </w:p>
        </w:tc>
        <w:tc>
          <w:tcPr>
            <w:tcW w:w="1276" w:type="dxa"/>
          </w:tcPr>
          <w:p w:rsidR="00EA247B" w:rsidRPr="00EA247B" w:rsidRDefault="00EA247B" w:rsidP="00EA247B">
            <w:pPr>
              <w:rPr>
                <w:b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2 070,1</w:t>
            </w:r>
          </w:p>
        </w:tc>
        <w:tc>
          <w:tcPr>
            <w:tcW w:w="1418" w:type="dxa"/>
            <w:gridSpan w:val="2"/>
          </w:tcPr>
          <w:p w:rsidR="00EA247B" w:rsidRPr="00EA247B" w:rsidRDefault="00EA247B" w:rsidP="00EA247B">
            <w:pPr>
              <w:rPr>
                <w:b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2 070,1</w:t>
            </w:r>
          </w:p>
        </w:tc>
        <w:tc>
          <w:tcPr>
            <w:tcW w:w="992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EA247B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EA247B" w:rsidRDefault="002B7EA0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EA247B"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A247B"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917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A247B"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2B7EA0" w:rsidRPr="00EA247B" w:rsidRDefault="00EA247B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</w:rPr>
              <w:t xml:space="preserve">107 206,2 </w:t>
            </w:r>
          </w:p>
        </w:tc>
        <w:tc>
          <w:tcPr>
            <w:tcW w:w="1276" w:type="dxa"/>
          </w:tcPr>
          <w:p w:rsidR="002B7EA0" w:rsidRPr="00EA247B" w:rsidRDefault="002B7EA0" w:rsidP="00EA2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247B" w:rsidRPr="00EA247B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EA247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A247B" w:rsidRPr="00EA247B">
              <w:rPr>
                <w:rFonts w:ascii="Times New Roman" w:hAnsi="Times New Roman"/>
                <w:b/>
                <w:sz w:val="24"/>
                <w:szCs w:val="24"/>
              </w:rPr>
              <w:t>949</w:t>
            </w:r>
            <w:r w:rsidRPr="00EA247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A247B" w:rsidRPr="00EA24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2B7EA0" w:rsidRPr="00EA247B" w:rsidRDefault="002B7EA0" w:rsidP="00EA2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247B" w:rsidRPr="00EA247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A247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A247B" w:rsidRPr="00EA247B">
              <w:rPr>
                <w:rFonts w:ascii="Times New Roman" w:hAnsi="Times New Roman"/>
                <w:b/>
                <w:sz w:val="24"/>
                <w:szCs w:val="24"/>
              </w:rPr>
              <w:t xml:space="preserve"> 762,1</w:t>
            </w:r>
          </w:p>
        </w:tc>
        <w:tc>
          <w:tcPr>
            <w:tcW w:w="992" w:type="dxa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52A3" w:rsidRPr="00BA3DA8" w:rsidTr="002B7EA0">
        <w:trPr>
          <w:trHeight w:val="154"/>
        </w:trPr>
        <w:tc>
          <w:tcPr>
            <w:tcW w:w="283" w:type="dxa"/>
          </w:tcPr>
          <w:p w:rsidR="009D52A3" w:rsidRPr="00BA3DA8" w:rsidRDefault="009D52A3" w:rsidP="009D52A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9D52A3" w:rsidRPr="009D52A3" w:rsidRDefault="009D52A3" w:rsidP="00A72F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559" w:type="dxa"/>
          </w:tcPr>
          <w:p w:rsidR="009D52A3" w:rsidRPr="009D52A3" w:rsidRDefault="009D52A3" w:rsidP="009D52A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D52A3" w:rsidRPr="009D52A3" w:rsidRDefault="009D52A3" w:rsidP="009D52A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326 917,6</w:t>
            </w:r>
          </w:p>
        </w:tc>
        <w:tc>
          <w:tcPr>
            <w:tcW w:w="1417" w:type="dxa"/>
          </w:tcPr>
          <w:p w:rsidR="009D52A3" w:rsidRPr="009D52A3" w:rsidRDefault="009D52A3" w:rsidP="009D5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2A3">
              <w:rPr>
                <w:rFonts w:ascii="Times New Roman" w:hAnsi="Times New Roman"/>
                <w:sz w:val="24"/>
                <w:szCs w:val="24"/>
              </w:rPr>
              <w:t xml:space="preserve">107 206,2 </w:t>
            </w:r>
          </w:p>
        </w:tc>
        <w:tc>
          <w:tcPr>
            <w:tcW w:w="1276" w:type="dxa"/>
          </w:tcPr>
          <w:p w:rsidR="009D52A3" w:rsidRPr="009D52A3" w:rsidRDefault="009D52A3" w:rsidP="009D5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2A3">
              <w:rPr>
                <w:rFonts w:ascii="Times New Roman" w:hAnsi="Times New Roman"/>
                <w:sz w:val="24"/>
                <w:szCs w:val="24"/>
              </w:rPr>
              <w:t>108 949,3</w:t>
            </w:r>
          </w:p>
        </w:tc>
        <w:tc>
          <w:tcPr>
            <w:tcW w:w="1418" w:type="dxa"/>
            <w:gridSpan w:val="2"/>
          </w:tcPr>
          <w:p w:rsidR="009D52A3" w:rsidRPr="009D52A3" w:rsidRDefault="009D52A3" w:rsidP="009D5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2A3">
              <w:rPr>
                <w:rFonts w:ascii="Times New Roman" w:hAnsi="Times New Roman"/>
                <w:sz w:val="24"/>
                <w:szCs w:val="24"/>
              </w:rPr>
              <w:t>110  762,1</w:t>
            </w:r>
          </w:p>
        </w:tc>
        <w:tc>
          <w:tcPr>
            <w:tcW w:w="992" w:type="dxa"/>
          </w:tcPr>
          <w:p w:rsidR="009D52A3" w:rsidRPr="00BA3DA8" w:rsidRDefault="009D52A3" w:rsidP="009D52A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D52A3" w:rsidRPr="00BA3DA8" w:rsidRDefault="009D52A3" w:rsidP="009D52A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703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B7EA0" w:rsidRPr="005F7B38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67 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452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926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944,5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1 006,6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563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845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</w:rPr>
              <w:t>1</w:t>
            </w:r>
            <w:r w:rsidR="005F7B38" w:rsidRPr="005F7B38">
              <w:rPr>
                <w:rFonts w:ascii="Times New Roman" w:hAnsi="Times New Roman"/>
                <w:sz w:val="24"/>
                <w:szCs w:val="24"/>
              </w:rPr>
              <w:t>9</w:t>
            </w:r>
            <w:r w:rsidRPr="005F7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F7B38" w:rsidRPr="005F7B38">
              <w:rPr>
                <w:rFonts w:ascii="Times New Roman" w:hAnsi="Times New Roman"/>
                <w:sz w:val="24"/>
                <w:szCs w:val="24"/>
              </w:rPr>
              <w:t>577</w:t>
            </w:r>
            <w:r w:rsidRPr="005F7B38">
              <w:rPr>
                <w:rFonts w:ascii="Times New Roman" w:hAnsi="Times New Roman"/>
                <w:sz w:val="24"/>
                <w:szCs w:val="24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417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2B7EA0" w:rsidRPr="005F7B38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2022-2024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18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11,7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2B7EA0" w:rsidRPr="005F7B38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5F7B38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B7EA0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  <w:r w:rsidR="002B7EA0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637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727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817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584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B7EA0" w:rsidRPr="006C5EEF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5F7B38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B7EA0" w:rsidRPr="006C5EEF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7B38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194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1</w:t>
            </w:r>
            <w:r w:rsidR="006C5EEF" w:rsidRPr="006C5EEF">
              <w:rPr>
                <w:rFonts w:ascii="Times New Roman" w:hAnsi="Times New Roman"/>
                <w:sz w:val="24"/>
                <w:szCs w:val="24"/>
              </w:rPr>
              <w:t> 242,1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66 970,8</w:t>
            </w:r>
          </w:p>
        </w:tc>
        <w:tc>
          <w:tcPr>
            <w:tcW w:w="1417" w:type="dxa"/>
          </w:tcPr>
          <w:p w:rsidR="006C5EEF" w:rsidRPr="006C5EEF" w:rsidRDefault="006C5EEF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22 325,6</w:t>
            </w:r>
          </w:p>
        </w:tc>
        <w:tc>
          <w:tcPr>
            <w:tcW w:w="1276" w:type="dxa"/>
          </w:tcPr>
          <w:p w:rsidR="006C5EEF" w:rsidRPr="006C5EEF" w:rsidRDefault="006C5EEF" w:rsidP="00A72F6D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6C5EEF" w:rsidRPr="006C5EEF" w:rsidRDefault="006C5EEF" w:rsidP="00A72F6D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120 922,7</w:t>
            </w:r>
          </w:p>
        </w:tc>
        <w:tc>
          <w:tcPr>
            <w:tcW w:w="1417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8 737,4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2B7EA0" w:rsidRPr="006C5EEF" w:rsidRDefault="006C5EEF" w:rsidP="006C5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40 286,9</w:t>
            </w:r>
          </w:p>
        </w:tc>
        <w:tc>
          <w:tcPr>
            <w:tcW w:w="1276" w:type="dxa"/>
          </w:tcPr>
          <w:p w:rsidR="002B7EA0" w:rsidRPr="006C5EEF" w:rsidRDefault="006C5EEF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41 898,4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6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6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890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70 799,0</w:t>
            </w:r>
          </w:p>
        </w:tc>
        <w:tc>
          <w:tcPr>
            <w:tcW w:w="1276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9 153,5</w:t>
            </w:r>
          </w:p>
        </w:tc>
        <w:tc>
          <w:tcPr>
            <w:tcW w:w="1276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88 938,3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6 517,2</w:t>
            </w:r>
          </w:p>
        </w:tc>
        <w:tc>
          <w:tcPr>
            <w:tcW w:w="1417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6" w:type="dxa"/>
          </w:tcPr>
          <w:p w:rsidR="006C5EEF" w:rsidRPr="006C5EEF" w:rsidRDefault="006C5EEF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6" w:type="dxa"/>
          </w:tcPr>
          <w:p w:rsidR="006C5EEF" w:rsidRPr="006C5EEF" w:rsidRDefault="006C5EEF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</w:tcPr>
          <w:p w:rsidR="006C5EEF" w:rsidRPr="006C5EEF" w:rsidRDefault="006C5EEF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C5EEF" w:rsidRPr="006C5EEF" w:rsidRDefault="006C5EEF" w:rsidP="00734DB2">
            <w:pPr>
              <w:jc w:val="center"/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C5EEF" w:rsidRPr="006C5EEF" w:rsidRDefault="006C5EEF" w:rsidP="00734DB2">
            <w:pPr>
              <w:jc w:val="center"/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734DB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559" w:type="dxa"/>
          </w:tcPr>
          <w:p w:rsidR="006C5EEF" w:rsidRPr="006C5EEF" w:rsidRDefault="006C5EEF" w:rsidP="003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7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6C5EEF" w:rsidRPr="006C5EEF" w:rsidRDefault="006C5EEF" w:rsidP="00734DB2">
            <w:pPr>
              <w:jc w:val="center"/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6C5EEF" w:rsidRPr="006C5EEF" w:rsidRDefault="006C5EEF" w:rsidP="00734DB2">
            <w:pPr>
              <w:jc w:val="center"/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734DB2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A72F6D" w:rsidRPr="006C5EEF" w:rsidRDefault="00A72F6D" w:rsidP="00A72F6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559" w:type="dxa"/>
          </w:tcPr>
          <w:p w:rsidR="00A72F6D" w:rsidRPr="006C5EEF" w:rsidRDefault="00A72F6D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6C5EEF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417" w:type="dxa"/>
          </w:tcPr>
          <w:p w:rsidR="00A72F6D" w:rsidRPr="006C5EEF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A72F6D" w:rsidRPr="006C5EEF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A72F6D" w:rsidRPr="006C5EEF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34" w:type="dxa"/>
            <w:gridSpan w:val="2"/>
          </w:tcPr>
          <w:p w:rsidR="00A72F6D" w:rsidRPr="006C5EEF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A72F6D" w:rsidRPr="006C5EEF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72F6D" w:rsidRPr="006C5EEF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723,8</w:t>
            </w:r>
          </w:p>
        </w:tc>
        <w:tc>
          <w:tcPr>
            <w:tcW w:w="1417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</w:rPr>
              <w:t>178 493,3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</w:rPr>
              <w:t>190 014,2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</w:rPr>
              <w:t>203 216,3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70 555,6</w:t>
            </w:r>
          </w:p>
        </w:tc>
        <w:tc>
          <w:tcPr>
            <w:tcW w:w="1417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23 474,0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501 168,2</w:t>
            </w:r>
          </w:p>
        </w:tc>
        <w:tc>
          <w:tcPr>
            <w:tcW w:w="1417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155  019,3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166 497,3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179 651,6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15559" w:type="dxa"/>
            <w:gridSpan w:val="1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131 062,6</w:t>
            </w:r>
          </w:p>
        </w:tc>
        <w:tc>
          <w:tcPr>
            <w:tcW w:w="1417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43 416,9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43 745,7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43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131 062,6</w:t>
            </w:r>
          </w:p>
        </w:tc>
        <w:tc>
          <w:tcPr>
            <w:tcW w:w="1417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43 416,9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43 745,7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43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131 062,6</w:t>
            </w:r>
          </w:p>
        </w:tc>
        <w:tc>
          <w:tcPr>
            <w:tcW w:w="1417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43 416,9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43 745,7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43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15559" w:type="dxa"/>
            <w:gridSpan w:val="1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27 053,1</w:t>
            </w:r>
          </w:p>
        </w:tc>
        <w:tc>
          <w:tcPr>
            <w:tcW w:w="1417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9 017,7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474C4D" w:rsidRDefault="00A72F6D" w:rsidP="00A72F6D"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9 017,7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474C4D" w:rsidRDefault="00A72F6D" w:rsidP="00A72F6D"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9 017,7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734DB2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A72F6D" w:rsidRPr="00474C4D" w:rsidRDefault="00A72F6D" w:rsidP="00A72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417" w:type="dxa"/>
          </w:tcPr>
          <w:p w:rsidR="00A72F6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276" w:type="dxa"/>
          </w:tcPr>
          <w:p w:rsidR="00A72F6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A72F6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72F6D" w:rsidRPr="00474C4D" w:rsidRDefault="00A72F6D" w:rsidP="00A72F6D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36 019,4</w:t>
            </w:r>
          </w:p>
        </w:tc>
        <w:tc>
          <w:tcPr>
            <w:tcW w:w="1417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</w:rPr>
              <w:t>12 033,2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</w:rPr>
              <w:t>11 993,1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</w:rPr>
              <w:t>11 993,1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27 053,1</w:t>
            </w:r>
          </w:p>
        </w:tc>
        <w:tc>
          <w:tcPr>
            <w:tcW w:w="1417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9 017,7</w:t>
            </w:r>
          </w:p>
        </w:tc>
        <w:tc>
          <w:tcPr>
            <w:tcW w:w="1276" w:type="dxa"/>
          </w:tcPr>
          <w:p w:rsidR="00A72F6D" w:rsidRPr="00474C4D" w:rsidRDefault="00A72F6D" w:rsidP="00A72F6D">
            <w:r w:rsidRPr="00474C4D">
              <w:rPr>
                <w:rFonts w:ascii="Times New Roman" w:hAnsi="Times New Roman"/>
                <w:sz w:val="24"/>
                <w:szCs w:val="24"/>
              </w:rPr>
              <w:t>9 017,7</w:t>
            </w:r>
          </w:p>
        </w:tc>
        <w:tc>
          <w:tcPr>
            <w:tcW w:w="1276" w:type="dxa"/>
          </w:tcPr>
          <w:p w:rsidR="00A72F6D" w:rsidRPr="00474C4D" w:rsidRDefault="00A72F6D" w:rsidP="00A72F6D">
            <w:r w:rsidRPr="00474C4D">
              <w:rPr>
                <w:rFonts w:ascii="Times New Roman" w:hAnsi="Times New Roman"/>
                <w:sz w:val="24"/>
                <w:szCs w:val="24"/>
              </w:rPr>
              <w:t>9 017,7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417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2D7003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738 805,8</w:t>
            </w:r>
          </w:p>
        </w:tc>
        <w:tc>
          <w:tcPr>
            <w:tcW w:w="1417" w:type="dxa"/>
          </w:tcPr>
          <w:p w:rsidR="00A72F6D" w:rsidRPr="002D7003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233 943,4</w:t>
            </w:r>
          </w:p>
        </w:tc>
        <w:tc>
          <w:tcPr>
            <w:tcW w:w="1276" w:type="dxa"/>
          </w:tcPr>
          <w:p w:rsidR="00A72F6D" w:rsidRPr="002D7003" w:rsidRDefault="00A72F6D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03">
              <w:rPr>
                <w:rFonts w:ascii="Times New Roman" w:hAnsi="Times New Roman"/>
                <w:b/>
                <w:sz w:val="24"/>
                <w:szCs w:val="24"/>
              </w:rPr>
              <w:t>245 753,0</w:t>
            </w:r>
          </w:p>
        </w:tc>
        <w:tc>
          <w:tcPr>
            <w:tcW w:w="1276" w:type="dxa"/>
          </w:tcPr>
          <w:p w:rsidR="00A72F6D" w:rsidRPr="002D7003" w:rsidRDefault="00A72F6D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03">
              <w:rPr>
                <w:rFonts w:ascii="Times New Roman" w:hAnsi="Times New Roman"/>
                <w:b/>
                <w:sz w:val="24"/>
                <w:szCs w:val="24"/>
              </w:rPr>
              <w:t>259 109,4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2D7003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sz w:val="24"/>
                <w:szCs w:val="24"/>
                <w:lang w:eastAsia="ru-RU"/>
              </w:rPr>
              <w:t>70 555,6</w:t>
            </w:r>
          </w:p>
        </w:tc>
        <w:tc>
          <w:tcPr>
            <w:tcW w:w="1417" w:type="dxa"/>
          </w:tcPr>
          <w:p w:rsidR="00A72F6D" w:rsidRPr="002D7003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sz w:val="24"/>
                <w:szCs w:val="24"/>
                <w:lang w:eastAsia="ru-RU"/>
              </w:rPr>
              <w:t>23 474,0</w:t>
            </w:r>
          </w:p>
        </w:tc>
        <w:tc>
          <w:tcPr>
            <w:tcW w:w="1276" w:type="dxa"/>
          </w:tcPr>
          <w:p w:rsidR="00A72F6D" w:rsidRPr="002D7003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D7003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A72F6D" w:rsidRPr="002D7003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03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2D7003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7003">
              <w:rPr>
                <w:rFonts w:ascii="Times New Roman" w:hAnsi="Times New Roman"/>
                <w:sz w:val="24"/>
                <w:szCs w:val="24"/>
                <w:lang w:eastAsia="ru-RU"/>
              </w:rPr>
              <w:t>659 283,9</w:t>
            </w:r>
          </w:p>
        </w:tc>
        <w:tc>
          <w:tcPr>
            <w:tcW w:w="1417" w:type="dxa"/>
          </w:tcPr>
          <w:p w:rsidR="00A72F6D" w:rsidRPr="002D7003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sz w:val="24"/>
                <w:szCs w:val="24"/>
                <w:lang w:eastAsia="ru-RU"/>
              </w:rPr>
              <w:t>207 453,9</w:t>
            </w:r>
          </w:p>
        </w:tc>
        <w:tc>
          <w:tcPr>
            <w:tcW w:w="1276" w:type="dxa"/>
          </w:tcPr>
          <w:p w:rsidR="00A72F6D" w:rsidRPr="002D7003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D7003">
              <w:rPr>
                <w:rFonts w:ascii="Times New Roman" w:hAnsi="Times New Roman"/>
                <w:sz w:val="24"/>
                <w:szCs w:val="24"/>
              </w:rPr>
              <w:t>219 260,7</w:t>
            </w:r>
          </w:p>
        </w:tc>
        <w:tc>
          <w:tcPr>
            <w:tcW w:w="1276" w:type="dxa"/>
          </w:tcPr>
          <w:p w:rsidR="00A72F6D" w:rsidRPr="002D7003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03">
              <w:rPr>
                <w:rFonts w:ascii="Times New Roman" w:hAnsi="Times New Roman"/>
                <w:sz w:val="24"/>
                <w:szCs w:val="24"/>
              </w:rPr>
              <w:t>232 569,3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417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2D7003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b/>
                <w:sz w:val="24"/>
                <w:szCs w:val="24"/>
              </w:rPr>
              <w:t>1 067 705,4</w:t>
            </w:r>
          </w:p>
        </w:tc>
        <w:tc>
          <w:tcPr>
            <w:tcW w:w="1417" w:type="dxa"/>
          </w:tcPr>
          <w:p w:rsidR="00A72F6D" w:rsidRPr="002D7003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342 031,6</w:t>
            </w:r>
          </w:p>
        </w:tc>
        <w:tc>
          <w:tcPr>
            <w:tcW w:w="1276" w:type="dxa"/>
          </w:tcPr>
          <w:p w:rsidR="00A72F6D" w:rsidRPr="002D7003" w:rsidRDefault="00A72F6D" w:rsidP="00A72F6D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03">
              <w:rPr>
                <w:rFonts w:ascii="Times New Roman" w:hAnsi="Times New Roman"/>
                <w:b/>
                <w:sz w:val="24"/>
                <w:szCs w:val="24"/>
              </w:rPr>
              <w:t>355</w:t>
            </w:r>
            <w:r w:rsidRPr="002D70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2D7003">
              <w:rPr>
                <w:rFonts w:ascii="Times New Roman" w:hAnsi="Times New Roman"/>
                <w:b/>
                <w:sz w:val="24"/>
                <w:szCs w:val="24"/>
              </w:rPr>
              <w:t>302,3</w:t>
            </w:r>
          </w:p>
        </w:tc>
        <w:tc>
          <w:tcPr>
            <w:tcW w:w="1276" w:type="dxa"/>
          </w:tcPr>
          <w:p w:rsidR="00A72F6D" w:rsidRPr="002D7003" w:rsidRDefault="00A72F6D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03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  <w:r w:rsidRPr="002D7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2D7003">
              <w:rPr>
                <w:rFonts w:ascii="Times New Roman" w:hAnsi="Times New Roman" w:cs="Times New Roman"/>
                <w:b/>
                <w:sz w:val="24"/>
                <w:szCs w:val="24"/>
              </w:rPr>
              <w:t>371,5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72F6D" w:rsidRPr="002D7003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sz w:val="24"/>
                <w:szCs w:val="24"/>
                <w:lang w:eastAsia="ru-RU"/>
              </w:rPr>
              <w:t>70 555,6</w:t>
            </w:r>
          </w:p>
        </w:tc>
        <w:tc>
          <w:tcPr>
            <w:tcW w:w="1417" w:type="dxa"/>
          </w:tcPr>
          <w:p w:rsidR="00A72F6D" w:rsidRPr="002D7003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sz w:val="24"/>
                <w:szCs w:val="24"/>
                <w:lang w:eastAsia="ru-RU"/>
              </w:rPr>
              <w:t>23 474,0</w:t>
            </w:r>
          </w:p>
        </w:tc>
        <w:tc>
          <w:tcPr>
            <w:tcW w:w="1276" w:type="dxa"/>
          </w:tcPr>
          <w:p w:rsidR="00A72F6D" w:rsidRPr="002D7003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03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A72F6D" w:rsidRPr="002D7003" w:rsidRDefault="00A72F6D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03">
              <w:rPr>
                <w:rFonts w:ascii="Times New Roman" w:hAnsi="Times New Roman" w:cs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72F6D" w:rsidRPr="00BA3DA8" w:rsidTr="002B7EA0">
        <w:trPr>
          <w:trHeight w:val="558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72F6D" w:rsidRPr="002D7003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7003">
              <w:rPr>
                <w:rFonts w:ascii="Times New Roman" w:hAnsi="Times New Roman"/>
                <w:sz w:val="24"/>
                <w:szCs w:val="24"/>
                <w:lang w:eastAsia="ru-RU"/>
              </w:rPr>
              <w:t>986 301,5</w:t>
            </w:r>
          </w:p>
        </w:tc>
        <w:tc>
          <w:tcPr>
            <w:tcW w:w="1417" w:type="dxa"/>
          </w:tcPr>
          <w:p w:rsidR="00A72F6D" w:rsidRPr="002D7003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sz w:val="24"/>
                <w:szCs w:val="24"/>
                <w:lang w:eastAsia="ru-RU"/>
              </w:rPr>
              <w:t>314 660,1</w:t>
            </w:r>
          </w:p>
        </w:tc>
        <w:tc>
          <w:tcPr>
            <w:tcW w:w="1276" w:type="dxa"/>
          </w:tcPr>
          <w:p w:rsidR="00A72F6D" w:rsidRPr="002D7003" w:rsidRDefault="00A72F6D" w:rsidP="00A72F6D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03">
              <w:rPr>
                <w:rFonts w:ascii="Times New Roman" w:hAnsi="Times New Roman"/>
                <w:sz w:val="24"/>
                <w:szCs w:val="24"/>
              </w:rPr>
              <w:t>328 310,0</w:t>
            </w:r>
          </w:p>
        </w:tc>
        <w:tc>
          <w:tcPr>
            <w:tcW w:w="1276" w:type="dxa"/>
          </w:tcPr>
          <w:p w:rsidR="00A72F6D" w:rsidRPr="002D7003" w:rsidRDefault="00A72F6D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03">
              <w:rPr>
                <w:rFonts w:ascii="Times New Roman" w:hAnsi="Times New Roman" w:cs="Times New Roman"/>
                <w:sz w:val="24"/>
                <w:szCs w:val="24"/>
              </w:rPr>
              <w:t>343 331,4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72F6D" w:rsidRPr="002D7003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sz w:val="24"/>
                <w:szCs w:val="24"/>
                <w:lang w:eastAsia="ru-RU"/>
              </w:rPr>
              <w:t>10 848,3</w:t>
            </w:r>
          </w:p>
        </w:tc>
        <w:tc>
          <w:tcPr>
            <w:tcW w:w="1417" w:type="dxa"/>
          </w:tcPr>
          <w:p w:rsidR="00A72F6D" w:rsidRPr="002D7003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sz w:val="24"/>
                <w:szCs w:val="24"/>
                <w:lang w:eastAsia="ru-RU"/>
              </w:rPr>
              <w:t>3 897,5</w:t>
            </w:r>
          </w:p>
        </w:tc>
        <w:tc>
          <w:tcPr>
            <w:tcW w:w="1276" w:type="dxa"/>
          </w:tcPr>
          <w:p w:rsidR="00A72F6D" w:rsidRPr="002D7003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03">
              <w:rPr>
                <w:rFonts w:ascii="Times New Roman" w:hAnsi="Times New Roman"/>
                <w:sz w:val="24"/>
                <w:szCs w:val="24"/>
              </w:rPr>
              <w:t>3 475,4</w:t>
            </w:r>
          </w:p>
        </w:tc>
        <w:tc>
          <w:tcPr>
            <w:tcW w:w="1276" w:type="dxa"/>
          </w:tcPr>
          <w:p w:rsidR="00A72F6D" w:rsidRPr="002D7003" w:rsidRDefault="00A72F6D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03">
              <w:rPr>
                <w:rFonts w:ascii="Times New Roman" w:hAnsi="Times New Roman"/>
                <w:sz w:val="24"/>
                <w:szCs w:val="24"/>
              </w:rPr>
              <w:t>3 475,4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2B7EA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AB296A" w:rsidRPr="005751CA" w:rsidRDefault="00AB296A" w:rsidP="00AB296A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5751CA">
        <w:rPr>
          <w:rFonts w:ascii="Times New Roman" w:hAnsi="Times New Roman"/>
          <w:caps/>
          <w:sz w:val="28"/>
          <w:szCs w:val="28"/>
        </w:rPr>
        <w:lastRenderedPageBreak/>
        <w:t>Приложение</w:t>
      </w:r>
      <w:r w:rsidRPr="005751CA">
        <w:rPr>
          <w:rFonts w:ascii="Times New Roman" w:hAnsi="Times New Roman"/>
          <w:sz w:val="28"/>
          <w:szCs w:val="28"/>
        </w:rPr>
        <w:t xml:space="preserve"> 2</w:t>
      </w:r>
    </w:p>
    <w:p w:rsidR="00AB296A" w:rsidRPr="005751CA" w:rsidRDefault="00AB296A" w:rsidP="00AB296A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5751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AB296A" w:rsidRPr="005751CA" w:rsidRDefault="00AB296A" w:rsidP="00AB296A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5751CA">
        <w:rPr>
          <w:rFonts w:ascii="Times New Roman" w:hAnsi="Times New Roman"/>
          <w:sz w:val="28"/>
          <w:szCs w:val="28"/>
        </w:rPr>
        <w:t>«</w:t>
      </w:r>
      <w:r w:rsidRPr="005751CA">
        <w:rPr>
          <w:rFonts w:ascii="Times New Roman" w:hAnsi="Times New Roman"/>
          <w:bCs/>
          <w:sz w:val="28"/>
          <w:szCs w:val="28"/>
        </w:rPr>
        <w:t>Социальная поддержка населения Верхнеуральского муниципального района» на 2022-2024 годы</w:t>
      </w:r>
    </w:p>
    <w:p w:rsidR="00AB296A" w:rsidRPr="005751CA" w:rsidRDefault="00114380" w:rsidP="00734DB2">
      <w:pPr>
        <w:spacing w:after="0" w:line="240" w:lineRule="auto"/>
        <w:ind w:left="4253"/>
        <w:jc w:val="right"/>
        <w:rPr>
          <w:rFonts w:ascii="Times New Roman" w:hAnsi="Times New Roman"/>
          <w:color w:val="FF0000"/>
          <w:sz w:val="28"/>
          <w:szCs w:val="28"/>
        </w:rPr>
      </w:pPr>
      <w:r w:rsidRPr="005751CA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</w:t>
      </w:r>
    </w:p>
    <w:p w:rsidR="00AB296A" w:rsidRPr="005751CA" w:rsidRDefault="00AB296A" w:rsidP="00734DB2">
      <w:pPr>
        <w:spacing w:after="0" w:line="240" w:lineRule="auto"/>
        <w:ind w:left="4253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AB296A" w:rsidRPr="005751CA" w:rsidRDefault="00AB296A" w:rsidP="00AB29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1CA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муниципальной программы </w:t>
      </w:r>
    </w:p>
    <w:p w:rsidR="00AB296A" w:rsidRPr="005751CA" w:rsidRDefault="00AB296A" w:rsidP="00734DB2">
      <w:pPr>
        <w:spacing w:after="0" w:line="240" w:lineRule="auto"/>
        <w:ind w:left="4253"/>
        <w:jc w:val="righ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2593"/>
        <w:gridCol w:w="1335"/>
        <w:gridCol w:w="1417"/>
        <w:gridCol w:w="1134"/>
        <w:gridCol w:w="1134"/>
        <w:gridCol w:w="1559"/>
      </w:tblGrid>
      <w:tr w:rsidR="00AB296A" w:rsidRPr="005751CA" w:rsidTr="00AB296A">
        <w:tc>
          <w:tcPr>
            <w:tcW w:w="575" w:type="dxa"/>
            <w:vMerge w:val="restart"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3" w:type="dxa"/>
            <w:vMerge w:val="restart"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5" w:type="dxa"/>
            <w:vMerge w:val="restart"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4" w:type="dxa"/>
            <w:gridSpan w:val="4"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B296A" w:rsidRPr="005751CA" w:rsidTr="00AB296A">
        <w:tc>
          <w:tcPr>
            <w:tcW w:w="575" w:type="dxa"/>
            <w:vMerge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AB296A" w:rsidRPr="005751CA" w:rsidRDefault="00AB296A" w:rsidP="002D0CEF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(ожидаемое исполнение)</w:t>
            </w:r>
          </w:p>
        </w:tc>
        <w:tc>
          <w:tcPr>
            <w:tcW w:w="1134" w:type="dxa"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AB296A" w:rsidRPr="005751CA" w:rsidRDefault="00AB296A" w:rsidP="002D0CEF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134" w:type="dxa"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AB296A" w:rsidRPr="005751CA" w:rsidRDefault="00AB296A" w:rsidP="002D0CEF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559" w:type="dxa"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AB296A" w:rsidRPr="005751CA" w:rsidRDefault="00AB296A" w:rsidP="002D0CEF">
            <w:pPr>
              <w:pStyle w:val="ConsPlusNormal"/>
              <w:ind w:left="-108" w:right="-7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AB296A" w:rsidRPr="005751CA" w:rsidTr="00AB296A">
        <w:tc>
          <w:tcPr>
            <w:tcW w:w="9747" w:type="dxa"/>
            <w:gridSpan w:val="7"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751C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AB296A" w:rsidRPr="00A66B91" w:rsidTr="00AB296A">
        <w:tc>
          <w:tcPr>
            <w:tcW w:w="575" w:type="dxa"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1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3" w:type="dxa"/>
          </w:tcPr>
          <w:p w:rsidR="00AB296A" w:rsidRPr="005751CA" w:rsidRDefault="00AB296A" w:rsidP="002D0C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75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СОНО, </w:t>
            </w:r>
            <w:proofErr w:type="gramStart"/>
            <w:r w:rsidRPr="005751CA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получивших</w:t>
            </w:r>
            <w:proofErr w:type="gramEnd"/>
            <w:r w:rsidRPr="00575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финансовую поддержку, к числу запланированных</w:t>
            </w:r>
          </w:p>
        </w:tc>
        <w:tc>
          <w:tcPr>
            <w:tcW w:w="1335" w:type="dxa"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96A" w:rsidRPr="005751CA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B296A" w:rsidRPr="00A66B91" w:rsidRDefault="00AB296A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B296A" w:rsidRDefault="00AB296A" w:rsidP="00734DB2">
      <w:pPr>
        <w:spacing w:after="0" w:line="240" w:lineRule="auto"/>
        <w:ind w:left="4253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734DB2" w:rsidRPr="006B197E" w:rsidRDefault="00734DB2" w:rsidP="00734DB2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734DB2" w:rsidRPr="006B197E" w:rsidRDefault="00734DB2" w:rsidP="00734DB2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34DB2" w:rsidRPr="006B197E" w:rsidRDefault="00734DB2" w:rsidP="00734DB2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B19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6B197E">
        <w:rPr>
          <w:rFonts w:ascii="Times New Roman" w:eastAsia="Times New Roman" w:hAnsi="Times New Roman"/>
          <w:bCs/>
          <w:sz w:val="26"/>
          <w:szCs w:val="26"/>
          <w:lang w:eastAsia="ru-RU"/>
        </w:rPr>
        <w:t>на 20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22-2024</w:t>
      </w:r>
      <w:r w:rsidRPr="006B19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34DB2" w:rsidRPr="006B197E" w:rsidRDefault="00734DB2" w:rsidP="00734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4DB2" w:rsidRPr="006B197E" w:rsidRDefault="00734DB2" w:rsidP="00734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734DB2" w:rsidRDefault="00734DB2" w:rsidP="00734DB2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734DB2" w:rsidRDefault="00734DB2" w:rsidP="00734DB2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34DB2" w:rsidRPr="006B197E" w:rsidTr="00233397">
        <w:trPr>
          <w:trHeight w:val="18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B2" w:rsidRPr="006B197E" w:rsidRDefault="00734DB2" w:rsidP="0073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B2" w:rsidRPr="006B197E" w:rsidRDefault="00734DB2" w:rsidP="00734D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734DB2" w:rsidRPr="006B197E" w:rsidRDefault="00734DB2" w:rsidP="00734D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в 2022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 годы составляет 1500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,0 тыс. рублей, в том числе по годам:</w:t>
            </w:r>
          </w:p>
          <w:p w:rsidR="00734DB2" w:rsidRPr="006B197E" w:rsidRDefault="00734DB2" w:rsidP="00734D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734DB2" w:rsidRPr="006B197E" w:rsidRDefault="00734DB2" w:rsidP="00734D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- 2023 год -  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7E0463">
              <w:rPr>
                <w:rFonts w:ascii="Times New Roman" w:hAnsi="Times New Roman"/>
                <w:sz w:val="28"/>
                <w:szCs w:val="28"/>
              </w:rPr>
              <w:t>,0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734DB2" w:rsidRPr="006B197E" w:rsidRDefault="00734DB2" w:rsidP="00734D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-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500,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ублей.</w:t>
            </w:r>
          </w:p>
        </w:tc>
      </w:tr>
    </w:tbl>
    <w:p w:rsidR="00734DB2" w:rsidRDefault="00734DB2" w:rsidP="00734DB2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734DB2" w:rsidRPr="003460BD" w:rsidRDefault="00734DB2" w:rsidP="00734DB2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734DB2" w:rsidRPr="003460BD" w:rsidRDefault="00734DB2" w:rsidP="00734DB2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734DB2" w:rsidRPr="003460BD" w:rsidRDefault="00734DB2" w:rsidP="00734DB2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734DB2" w:rsidRDefault="00734DB2" w:rsidP="00734DB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4DB2" w:rsidRPr="00FF6CA0" w:rsidRDefault="00734DB2" w:rsidP="00734DB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734DB2" w:rsidRDefault="00734DB2" w:rsidP="00734DB2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"/>
        <w:gridCol w:w="1959"/>
        <w:gridCol w:w="1075"/>
        <w:gridCol w:w="905"/>
        <w:gridCol w:w="900"/>
        <w:gridCol w:w="900"/>
        <w:gridCol w:w="900"/>
        <w:gridCol w:w="1080"/>
        <w:gridCol w:w="1145"/>
      </w:tblGrid>
      <w:tr w:rsidR="00734DB2" w:rsidRPr="007B1613" w:rsidTr="00734DB2">
        <w:tc>
          <w:tcPr>
            <w:tcW w:w="489" w:type="dxa"/>
            <w:gridSpan w:val="2"/>
            <w:vMerge w:val="restart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959" w:type="dxa"/>
            <w:vMerge w:val="restart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075" w:type="dxa"/>
            <w:vMerge w:val="restart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3605" w:type="dxa"/>
            <w:gridSpan w:val="4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(тыс. рублей)</w:t>
            </w:r>
          </w:p>
        </w:tc>
        <w:tc>
          <w:tcPr>
            <w:tcW w:w="1080" w:type="dxa"/>
            <w:vMerge w:val="restart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45" w:type="dxa"/>
            <w:vMerge w:val="restart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Исполнители 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</w:tr>
      <w:tr w:rsidR="00734DB2" w:rsidRPr="007B1613" w:rsidTr="00734DB2">
        <w:trPr>
          <w:cantSplit/>
        </w:trPr>
        <w:tc>
          <w:tcPr>
            <w:tcW w:w="489" w:type="dxa"/>
            <w:gridSpan w:val="2"/>
            <w:vMerge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vMerge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B2" w:rsidRPr="007B1613" w:rsidTr="00734DB2">
        <w:tc>
          <w:tcPr>
            <w:tcW w:w="489" w:type="dxa"/>
            <w:gridSpan w:val="2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9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4DB2" w:rsidRPr="007B1613" w:rsidTr="00734DB2">
        <w:tc>
          <w:tcPr>
            <w:tcW w:w="9353" w:type="dxa"/>
            <w:gridSpan w:val="10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734DB2" w:rsidRPr="007B1613" w:rsidTr="00734DB2">
        <w:tc>
          <w:tcPr>
            <w:tcW w:w="9353" w:type="dxa"/>
            <w:gridSpan w:val="10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734DB2" w:rsidRPr="007B1613" w:rsidTr="00734DB2">
        <w:tc>
          <w:tcPr>
            <w:tcW w:w="468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0" w:type="dxa"/>
            <w:gridSpan w:val="2"/>
          </w:tcPr>
          <w:p w:rsidR="00734DB2" w:rsidRPr="007B1613" w:rsidRDefault="00734DB2" w:rsidP="00734DB2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075" w:type="dxa"/>
          </w:tcPr>
          <w:p w:rsidR="00734DB2" w:rsidRPr="007B1613" w:rsidRDefault="00734DB2" w:rsidP="00734DB2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05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5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734DB2" w:rsidRPr="007B1613" w:rsidTr="00734DB2">
        <w:tc>
          <w:tcPr>
            <w:tcW w:w="2448" w:type="dxa"/>
            <w:gridSpan w:val="3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075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905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734DB2" w:rsidRPr="00734DB2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B2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734DB2" w:rsidRPr="00734DB2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B2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734DB2" w:rsidRPr="00734DB2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B2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08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51CA" w:rsidRDefault="005751CA" w:rsidP="00734DB2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34DB2" w:rsidRPr="003460BD" w:rsidRDefault="00734DB2" w:rsidP="00734DB2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734DB2" w:rsidRPr="003460BD" w:rsidRDefault="00734DB2" w:rsidP="00734DB2">
      <w:pPr>
        <w:spacing w:after="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4DB2" w:rsidRPr="003460BD" w:rsidRDefault="00734DB2" w:rsidP="00734DB2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734DB2" w:rsidRPr="003460BD" w:rsidRDefault="00734DB2" w:rsidP="00734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734DB2" w:rsidRDefault="00734DB2" w:rsidP="00734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 финансир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 подпрограммы составляет 1500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,0 тысяч рублей, в том числе по годам: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500,0 тыс. рублей, 202</w:t>
      </w:r>
      <w:r w:rsidR="00AA0A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5</w:t>
      </w:r>
      <w:r w:rsidR="00AA0AC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202</w:t>
      </w:r>
      <w:r w:rsidR="00AA0A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AA0A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0,0 тыс. рублей.</w:t>
      </w:r>
    </w:p>
    <w:p w:rsidR="00734DB2" w:rsidRDefault="00734DB2" w:rsidP="00734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8F0" w:rsidRPr="007E28F0" w:rsidRDefault="007E28F0" w:rsidP="007E28F0">
      <w:pPr>
        <w:tabs>
          <w:tab w:val="left" w:pos="900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1CA">
        <w:rPr>
          <w:rFonts w:ascii="Times New Roman" w:hAnsi="Times New Roman"/>
          <w:b/>
          <w:bCs/>
          <w:sz w:val="28"/>
          <w:szCs w:val="28"/>
        </w:rPr>
        <w:t>Раздел 7.  Ожидаемые результаты реализации подпрограммы</w:t>
      </w:r>
    </w:p>
    <w:p w:rsidR="007E28F0" w:rsidRPr="00482C47" w:rsidRDefault="007E28F0" w:rsidP="007E28F0">
      <w:pPr>
        <w:pStyle w:val="ConsPlusTitle"/>
        <w:tabs>
          <w:tab w:val="left" w:pos="2160"/>
        </w:tabs>
        <w:ind w:left="43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Таблица</w:t>
      </w:r>
      <w:r w:rsidRPr="00482C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</w:t>
      </w:r>
    </w:p>
    <w:p w:rsidR="007E28F0" w:rsidRPr="00AC0FE6" w:rsidRDefault="007E28F0" w:rsidP="007E28F0">
      <w:pPr>
        <w:pStyle w:val="ConsPlusTitle"/>
        <w:tabs>
          <w:tab w:val="left" w:pos="216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0FE6"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7E28F0" w:rsidRDefault="007E28F0" w:rsidP="007E28F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C0FE6">
        <w:rPr>
          <w:rFonts w:ascii="Times New Roman" w:hAnsi="Times New Roman" w:cs="Times New Roman"/>
          <w:b w:val="0"/>
          <w:sz w:val="28"/>
          <w:szCs w:val="28"/>
        </w:rPr>
        <w:t xml:space="preserve">ожидаемых результатов реализации 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>подп</w:t>
      </w:r>
      <w:r w:rsidRPr="00AC0FE6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7E28F0" w:rsidRDefault="007E28F0" w:rsidP="00734D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80"/>
        <w:gridCol w:w="1303"/>
        <w:gridCol w:w="1498"/>
        <w:gridCol w:w="1232"/>
        <w:gridCol w:w="1232"/>
        <w:gridCol w:w="1554"/>
      </w:tblGrid>
      <w:tr w:rsidR="007E28F0" w:rsidRPr="007B1613" w:rsidTr="00CD617E">
        <w:tc>
          <w:tcPr>
            <w:tcW w:w="540" w:type="dxa"/>
            <w:vMerge w:val="restart"/>
          </w:tcPr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0" w:type="dxa"/>
            <w:vMerge w:val="restart"/>
          </w:tcPr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3" w:type="dxa"/>
            <w:vMerge w:val="restart"/>
          </w:tcPr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16" w:type="dxa"/>
            <w:gridSpan w:val="4"/>
          </w:tcPr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E28F0" w:rsidRPr="007B1613" w:rsidTr="00CD617E">
        <w:tc>
          <w:tcPr>
            <w:tcW w:w="540" w:type="dxa"/>
            <w:vMerge/>
          </w:tcPr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(ожидаемое исполнение)</w:t>
            </w:r>
          </w:p>
        </w:tc>
        <w:tc>
          <w:tcPr>
            <w:tcW w:w="1232" w:type="dxa"/>
          </w:tcPr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2" w:type="dxa"/>
          </w:tcPr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554" w:type="dxa"/>
          </w:tcPr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7E28F0" w:rsidTr="00CD617E">
        <w:tc>
          <w:tcPr>
            <w:tcW w:w="9639" w:type="dxa"/>
            <w:gridSpan w:val="7"/>
          </w:tcPr>
          <w:p w:rsidR="007E28F0" w:rsidRPr="007B1613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7E28F0" w:rsidRPr="00ED6A10" w:rsidTr="00CD617E">
        <w:tc>
          <w:tcPr>
            <w:tcW w:w="540" w:type="dxa"/>
          </w:tcPr>
          <w:p w:rsidR="007E28F0" w:rsidRPr="00ED6A10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0" w:type="dxa"/>
          </w:tcPr>
          <w:p w:rsidR="007E28F0" w:rsidRPr="00ED6A10" w:rsidRDefault="007E28F0" w:rsidP="002D0C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СО НО, </w:t>
            </w:r>
            <w:proofErr w:type="gramStart"/>
            <w:r w:rsidRPr="00ED6A10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получивших</w:t>
            </w:r>
            <w:proofErr w:type="gramEnd"/>
            <w:r w:rsidRPr="00ED6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финансовую поддержку, к числу запланированных</w:t>
            </w:r>
          </w:p>
        </w:tc>
        <w:tc>
          <w:tcPr>
            <w:tcW w:w="1303" w:type="dxa"/>
          </w:tcPr>
          <w:p w:rsidR="007E28F0" w:rsidRPr="00ED6A10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98" w:type="dxa"/>
          </w:tcPr>
          <w:p w:rsidR="007E28F0" w:rsidRPr="00ED6A10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7E28F0" w:rsidRPr="00ED6A10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7E28F0" w:rsidRPr="00ED6A10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7E28F0" w:rsidRPr="00ED6A10" w:rsidRDefault="007E28F0" w:rsidP="002D0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34DB2" w:rsidRPr="00F11CDF" w:rsidRDefault="00734DB2" w:rsidP="00734D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34DB2" w:rsidRDefault="00734DB2" w:rsidP="00734DB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34DB2" w:rsidRDefault="00734DB2" w:rsidP="00734D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34DB2" w:rsidRDefault="00734DB2" w:rsidP="00734D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900"/>
        <w:gridCol w:w="2700"/>
        <w:gridCol w:w="900"/>
        <w:gridCol w:w="1080"/>
        <w:gridCol w:w="900"/>
        <w:gridCol w:w="900"/>
      </w:tblGrid>
      <w:tr w:rsidR="00734DB2" w:rsidRPr="007B1613" w:rsidTr="00734DB2">
        <w:tc>
          <w:tcPr>
            <w:tcW w:w="468" w:type="dxa"/>
            <w:vMerge w:val="restart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4DB2" w:rsidRPr="007B1613" w:rsidRDefault="00734DB2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vMerge w:val="restart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  <w:vMerge w:val="restart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3780" w:type="dxa"/>
            <w:gridSpan w:val="4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734DB2" w:rsidRPr="007B1613" w:rsidRDefault="00734DB2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734DB2" w:rsidRPr="007B1613" w:rsidTr="00734DB2">
        <w:tc>
          <w:tcPr>
            <w:tcW w:w="468" w:type="dxa"/>
            <w:vMerge/>
          </w:tcPr>
          <w:p w:rsidR="00734DB2" w:rsidRPr="007B1613" w:rsidRDefault="00734DB2" w:rsidP="00734DB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34DB2" w:rsidRPr="007B1613" w:rsidRDefault="00734DB2" w:rsidP="00734DB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34DB2" w:rsidRPr="007B1613" w:rsidRDefault="00734DB2" w:rsidP="00734DB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A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34DB2" w:rsidRPr="007B1613" w:rsidRDefault="00734DB2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734DB2" w:rsidRPr="007B1613" w:rsidRDefault="00734DB2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0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4DB2" w:rsidRPr="007B1613" w:rsidRDefault="00734DB2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734DB2" w:rsidRPr="007B1613" w:rsidRDefault="00734DB2" w:rsidP="00AA0AC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34DB2" w:rsidRPr="007B1613" w:rsidTr="00734DB2">
        <w:tc>
          <w:tcPr>
            <w:tcW w:w="468" w:type="dxa"/>
          </w:tcPr>
          <w:p w:rsidR="00734DB2" w:rsidRPr="007B1613" w:rsidRDefault="00734DB2" w:rsidP="00734DB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734DB2" w:rsidRPr="007B1613" w:rsidRDefault="00734DB2" w:rsidP="00734DB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900" w:type="dxa"/>
          </w:tcPr>
          <w:p w:rsidR="00734DB2" w:rsidRPr="007B1613" w:rsidRDefault="00734DB2" w:rsidP="00AA0AC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A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2700" w:type="dxa"/>
          </w:tcPr>
          <w:p w:rsidR="00734DB2" w:rsidRPr="007B1613" w:rsidRDefault="00734DB2" w:rsidP="00734DB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734DB2" w:rsidRPr="007B1613" w:rsidRDefault="00734DB2" w:rsidP="00734DB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900" w:type="dxa"/>
          </w:tcPr>
          <w:p w:rsidR="00734DB2" w:rsidRPr="007B1613" w:rsidRDefault="00734DB2" w:rsidP="00AA0AC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A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734DB2" w:rsidRPr="007B1613" w:rsidRDefault="00AA0ACB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734DB2"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734DB2" w:rsidRPr="007B1613" w:rsidRDefault="00AA0ACB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734D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734DB2" w:rsidRPr="007B1613" w:rsidRDefault="00AA0ACB" w:rsidP="00734D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4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4DB2"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ACB" w:rsidRPr="007B1613" w:rsidTr="00734DB2">
        <w:tc>
          <w:tcPr>
            <w:tcW w:w="5868" w:type="dxa"/>
            <w:gridSpan w:val="4"/>
          </w:tcPr>
          <w:p w:rsidR="00AA0ACB" w:rsidRPr="007B1613" w:rsidRDefault="00AA0ACB" w:rsidP="00734DB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900" w:type="dxa"/>
          </w:tcPr>
          <w:p w:rsidR="00AA0ACB" w:rsidRPr="00AA0ACB" w:rsidRDefault="00AA0ACB" w:rsidP="0023339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CB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080" w:type="dxa"/>
          </w:tcPr>
          <w:p w:rsidR="00AA0ACB" w:rsidRPr="00AA0ACB" w:rsidRDefault="00AA0ACB" w:rsidP="0023339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CB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AA0ACB" w:rsidRPr="00AA0ACB" w:rsidRDefault="00AA0ACB" w:rsidP="0023339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CB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AA0ACB" w:rsidRPr="00AA0ACB" w:rsidRDefault="00AA0ACB" w:rsidP="0023339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CB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</w:tbl>
    <w:p w:rsidR="00734DB2" w:rsidRPr="00482C47" w:rsidRDefault="00734DB2" w:rsidP="00734D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734DB2" w:rsidRDefault="00734DB2" w:rsidP="00734D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4DB2" w:rsidRDefault="00734DB2" w:rsidP="00734D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4DB2" w:rsidRDefault="00734DB2" w:rsidP="00734D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4DB2" w:rsidRDefault="00734DB2" w:rsidP="00734D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4DB2" w:rsidRDefault="00734DB2" w:rsidP="00734D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4DB2" w:rsidRDefault="00734DB2" w:rsidP="00734D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4DB2" w:rsidRDefault="00734DB2" w:rsidP="00734D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4DB2" w:rsidRDefault="00734DB2" w:rsidP="00734D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4DB2" w:rsidRDefault="00734DB2" w:rsidP="00734D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4DB2" w:rsidRDefault="00734DB2" w:rsidP="00734D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4DB2" w:rsidRDefault="00734DB2" w:rsidP="00734D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4380" w:rsidRPr="00BA3DA8" w:rsidRDefault="00114380" w:rsidP="00114380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</w:t>
      </w:r>
    </w:p>
    <w:p w:rsidR="00114380" w:rsidRPr="00AA0ACB" w:rsidRDefault="00114380" w:rsidP="00CE32F5">
      <w:pPr>
        <w:pStyle w:val="a5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</w:t>
      </w:r>
      <w:r w:rsidR="00A3287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</w:t>
      </w:r>
    </w:p>
    <w:p w:rsidR="00B14449" w:rsidRDefault="00B14449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14449" w:rsidRDefault="00B14449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14449" w:rsidRDefault="00B14449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14449" w:rsidRDefault="00B14449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14449" w:rsidRDefault="00B14449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14449" w:rsidRDefault="00B14449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14449" w:rsidRDefault="00B14449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14449" w:rsidRDefault="00B14449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14449" w:rsidRDefault="00B14449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14449" w:rsidRDefault="00B14449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14449" w:rsidRDefault="00B14449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14449" w:rsidRDefault="00B14449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14449" w:rsidRDefault="00B14449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14449" w:rsidRDefault="00B14449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646DE0" w:rsidRPr="00AA0ACB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646DE0" w:rsidRPr="00AA0ACB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46DE0" w:rsidRPr="00AA0ACB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>на 20</w:t>
      </w:r>
      <w:r w:rsidR="00AA0ACB"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>22-2024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646DE0" w:rsidRPr="00AA0ACB" w:rsidRDefault="00646DE0" w:rsidP="00646D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646DE0" w:rsidRPr="00AA0ACB" w:rsidRDefault="00646DE0" w:rsidP="00646D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646DE0" w:rsidRPr="00AA0ACB" w:rsidRDefault="00646DE0" w:rsidP="00646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646DE0" w:rsidRPr="00AA0ACB" w:rsidRDefault="00646DE0" w:rsidP="00646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AA0ACB" w:rsidRDefault="00646DE0" w:rsidP="008E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646DE0" w:rsidRPr="00AA0ACB" w:rsidRDefault="00646DE0" w:rsidP="008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532"/>
      </w:tblGrid>
      <w:tr w:rsidR="00646DE0" w:rsidRPr="00AA0ACB" w:rsidTr="00937A4A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646DE0" w:rsidRPr="00AA0ACB" w:rsidTr="00937A4A">
        <w:trPr>
          <w:trHeight w:val="346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AA0ACB" w:rsidRDefault="00646DE0" w:rsidP="00937A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Подпрограммы в 20</w:t>
            </w:r>
            <w:r w:rsidR="00AA0ACB"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AA0ACB"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 w:rsidR="00AA0ACB"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46DE0" w:rsidRPr="00AA0ACB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 районного бюджета составляет:</w:t>
            </w:r>
          </w:p>
          <w:p w:rsidR="00646DE0" w:rsidRPr="00AA0ACB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214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AA0ACB"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46DE0" w:rsidRPr="00AA0ACB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14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AA0ACB"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46DE0" w:rsidRPr="00AA0ACB" w:rsidRDefault="003F76C8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14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AA0ACB"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7B5EA8"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646DE0"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646DE0" w:rsidRPr="00AA0ACB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6DE0" w:rsidRPr="00AA0ACB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AA0ACB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646DE0" w:rsidRPr="00AA0ACB" w:rsidRDefault="00646DE0" w:rsidP="00646D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AA0ACB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Общий  объем  финансирования  из районного бюджета   на  реализацию  Подпрограммы составляет   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170,0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Подпрограммы «Социальная поддержка инвалидов в Верхнеуральском муниципальном районе». </w:t>
      </w:r>
    </w:p>
    <w:p w:rsidR="00646DE0" w:rsidRPr="00AA0ACB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районного бюджета составляет 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170,0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646DE0" w:rsidRPr="00AA0ACB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3F76C8" w:rsidRPr="00AA0A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F76C8"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646DE0" w:rsidRPr="00AA0ACB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B77F34" w:rsidRPr="00AA0A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F76C8" w:rsidRPr="00AA0A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646DE0" w:rsidRPr="00AA0ACB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 </w:t>
      </w:r>
      <w:r w:rsidR="007B5EA8" w:rsidRPr="00AA0ACB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ублей.</w:t>
      </w:r>
    </w:p>
    <w:p w:rsidR="00646DE0" w:rsidRPr="00BA3DA8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6DE0" w:rsidRPr="00AA0ACB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646DE0" w:rsidRPr="00AA0ACB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B57802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в 20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составляет 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170</w:t>
      </w:r>
      <w:r w:rsidR="003F76C8" w:rsidRPr="00AA0A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- 202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7802">
        <w:rPr>
          <w:rFonts w:ascii="Times New Roman" w:eastAsia="Times New Roman" w:hAnsi="Times New Roman"/>
          <w:sz w:val="28"/>
          <w:szCs w:val="28"/>
          <w:lang w:eastAsia="ru-RU"/>
        </w:rPr>
        <w:t xml:space="preserve">годы- </w:t>
      </w:r>
      <w:r w:rsidR="00B57802" w:rsidRPr="00B57802">
        <w:rPr>
          <w:rFonts w:ascii="Times New Roman" w:eastAsia="Times New Roman" w:hAnsi="Times New Roman"/>
          <w:sz w:val="28"/>
          <w:szCs w:val="28"/>
          <w:lang w:eastAsia="ru-RU"/>
        </w:rPr>
        <w:t>170</w:t>
      </w:r>
      <w:r w:rsidR="00655E0E" w:rsidRPr="00B57802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B5780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мероприятия второй части Подпрограммы "Формирование доступной среды для инвалидов и маломобильных групп населения в Верхнеуральском муниципальном районе" на 20</w:t>
      </w:r>
      <w:r w:rsidR="00AA0ACB" w:rsidRPr="00B5780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B57802">
        <w:rPr>
          <w:rFonts w:ascii="Times New Roman" w:eastAsia="Times New Roman" w:hAnsi="Times New Roman"/>
          <w:sz w:val="28"/>
          <w:szCs w:val="28"/>
          <w:lang w:eastAsia="ru-RU"/>
        </w:rPr>
        <w:t xml:space="preserve"> - 202</w:t>
      </w:r>
      <w:r w:rsidR="00AA0ACB" w:rsidRPr="00B578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578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 w:rsidR="00B57802" w:rsidRPr="00B57802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B547F3" w:rsidRPr="00B57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7802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  <w:proofErr w:type="gramEnd"/>
    </w:p>
    <w:p w:rsidR="00646DE0" w:rsidRPr="00AA0ACB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8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Финансирование будет осуществляться из районного бюджета и субсидий бюджетам  городских и сельских поселений  Верхнеуральского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646DE0" w:rsidRPr="00AA0ACB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</w:t>
      </w:r>
      <w:r w:rsidR="00384CEA"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областного и 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</w:t>
      </w:r>
      <w:r w:rsidR="00384CEA" w:rsidRPr="00AA0AC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170,0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646DE0" w:rsidRPr="00AA0ACB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70,0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46DE0" w:rsidRPr="00AA0ACB" w:rsidRDefault="00AA0ACB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D9249E"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B77F34" w:rsidRPr="00AA0A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F76C8" w:rsidRPr="00AA0A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F76C8"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6DE0" w:rsidRPr="00AA0ACB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646DE0" w:rsidRPr="00AA0ACB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0,0 тыс. рублей.</w:t>
      </w:r>
    </w:p>
    <w:p w:rsidR="00646DE0" w:rsidRPr="00AA0ACB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646DE0" w:rsidRPr="00BA3DA8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6DE0" w:rsidRPr="00BA3DA8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6DE0" w:rsidRPr="00BA3DA8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6DE0" w:rsidRPr="00BA3DA8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6DE0" w:rsidRPr="00BA3DA8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6DE0" w:rsidRPr="00BA3DA8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6DE0" w:rsidRPr="00BA3DA8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6DE0" w:rsidRPr="00BA3DA8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6DE0" w:rsidRPr="00BA3DA8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6DE0" w:rsidRPr="00BA3DA8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6DE0" w:rsidRPr="00BA3DA8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6DE0" w:rsidRPr="00BA3DA8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646DE0" w:rsidRPr="00BA3DA8" w:rsidSect="00646DE0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646DE0" w:rsidRPr="00AA0ACB" w:rsidRDefault="00646DE0" w:rsidP="00646DE0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646DE0" w:rsidRPr="00AA0ACB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AA0ACB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646DE0" w:rsidRPr="00AA0ACB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646DE0" w:rsidRPr="00AA0ACB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A0ACB" w:rsidRPr="00AA0A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646DE0" w:rsidRPr="00AA0ACB" w:rsidRDefault="00646DE0" w:rsidP="00646DE0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76"/>
        <w:gridCol w:w="2184"/>
        <w:gridCol w:w="1140"/>
        <w:gridCol w:w="1628"/>
        <w:gridCol w:w="1628"/>
        <w:gridCol w:w="1628"/>
        <w:gridCol w:w="1716"/>
        <w:gridCol w:w="2311"/>
      </w:tblGrid>
      <w:tr w:rsidR="00646DE0" w:rsidRPr="00AA0ACB" w:rsidTr="00937A4A">
        <w:tc>
          <w:tcPr>
            <w:tcW w:w="648" w:type="dxa"/>
            <w:vMerge w:val="restart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6" w:type="dxa"/>
            <w:vMerge w:val="restart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4" w:type="dxa"/>
            <w:vMerge w:val="restart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024" w:type="dxa"/>
            <w:gridSpan w:val="4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16" w:type="dxa"/>
            <w:vMerge w:val="restart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11" w:type="dxa"/>
            <w:vMerge w:val="restart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646DE0" w:rsidRPr="00AA0ACB" w:rsidTr="00937A4A">
        <w:tc>
          <w:tcPr>
            <w:tcW w:w="648" w:type="dxa"/>
            <w:vMerge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8" w:type="dxa"/>
          </w:tcPr>
          <w:p w:rsidR="00646DE0" w:rsidRPr="00AA0ACB" w:rsidRDefault="00646DE0" w:rsidP="00AA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A0ACB"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8" w:type="dxa"/>
          </w:tcPr>
          <w:p w:rsidR="00646DE0" w:rsidRPr="00AA0ACB" w:rsidRDefault="00646DE0" w:rsidP="00AA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A0ACB"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8" w:type="dxa"/>
          </w:tcPr>
          <w:p w:rsidR="00646DE0" w:rsidRPr="00AA0ACB" w:rsidRDefault="00646DE0" w:rsidP="00AA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A0ACB"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vMerge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vMerge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DE0" w:rsidRPr="00AA0ACB" w:rsidTr="00937A4A">
        <w:tc>
          <w:tcPr>
            <w:tcW w:w="648" w:type="dxa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8" w:type="dxa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1" w:type="dxa"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646DE0" w:rsidRPr="00AA0ACB" w:rsidRDefault="00646DE0" w:rsidP="00646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687"/>
        <w:gridCol w:w="2129"/>
        <w:gridCol w:w="1137"/>
        <w:gridCol w:w="1704"/>
        <w:gridCol w:w="1562"/>
        <w:gridCol w:w="1701"/>
        <w:gridCol w:w="1698"/>
        <w:gridCol w:w="2267"/>
      </w:tblGrid>
      <w:tr w:rsidR="00646DE0" w:rsidRPr="00AA0ACB" w:rsidTr="00B547F3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646DE0" w:rsidRPr="00AA0ACB" w:rsidTr="00B547F3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AA0ACB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214282" w:rsidRPr="00BA3DA8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BA3DA8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CB2BB5" w:rsidRDefault="00CB2BB5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4282"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CB2BB5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214282" w:rsidRDefault="00214282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214282" w:rsidRDefault="00214282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14282" w:rsidRPr="00BA3DA8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BA3DA8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CB2BB5" w:rsidRDefault="00CB2BB5" w:rsidP="00D9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4282"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CB2BB5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214282" w:rsidRDefault="00214282" w:rsidP="00B7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214282" w:rsidRDefault="00214282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14282" w:rsidRPr="00BA3DA8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BA3DA8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CB2BB5" w:rsidRDefault="00CB2BB5" w:rsidP="00814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14282"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CB2BB5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214282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214282" w:rsidRDefault="00214282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14282" w:rsidRPr="00BA3DA8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BA3DA8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CB2BB5" w:rsidRDefault="00CB2BB5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14282"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CB2BB5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214282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214282" w:rsidRDefault="00214282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14282" w:rsidRPr="00BA3DA8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BA3DA8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CB2BB5" w:rsidRDefault="00214282" w:rsidP="00D9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CB2BB5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214282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214282" w:rsidRDefault="00214282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14282" w:rsidRPr="00BA3DA8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для </w:t>
            </w: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инвалидов и детей-инвалидов, занимающихся в секции по адаптивной физкультуре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BA3DA8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CB2BB5" w:rsidRDefault="00214282" w:rsidP="00D9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CB2BB5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214282" w:rsidRDefault="0021428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214282" w:rsidRDefault="00214282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AA0ACB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2" w:rsidRPr="00AA0ACB" w:rsidRDefault="0021428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 xml:space="preserve">, УСЗН, </w:t>
            </w:r>
            <w:r w:rsidRPr="00AA0ACB">
              <w:rPr>
                <w:rFonts w:ascii="Times New Roman" w:hAnsi="Times New Roman"/>
                <w:sz w:val="24"/>
                <w:szCs w:val="24"/>
              </w:rPr>
              <w:lastRenderedPageBreak/>
              <w:t>МООИ</w:t>
            </w:r>
          </w:p>
        </w:tc>
      </w:tr>
      <w:tr w:rsidR="00A7681D" w:rsidRPr="00BA3DA8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A0ACB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  <w:p w:rsidR="00A7681D" w:rsidRPr="00AA0ACB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0B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A0ACB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A0ACB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0B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A7681D" w:rsidRPr="00AA0ACB" w:rsidRDefault="00A7681D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A7681D" w:rsidRPr="00BA3DA8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BA3DA8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BA3DA8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BA3DA8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BA3DA8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BA3DA8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BA3DA8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BA3DA8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F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681D" w:rsidRPr="00BA3DA8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BA3DA8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BA3DA8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BA3DA8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BA3DA8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BA3DA8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BA3DA8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BA3DA8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1D" w:rsidRPr="00BA3DA8" w:rsidTr="00B547F3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A7681D" w:rsidRPr="00BA3DA8" w:rsidTr="00B547F3">
        <w:trPr>
          <w:trHeight w:val="246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A0ACB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1D" w:rsidRPr="00AA0ACB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A7681D" w:rsidRPr="00AA0ACB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A0ACB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CB2BB5" w:rsidRDefault="00B57802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CB2BB5" w:rsidRDefault="00B5780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214282" w:rsidRDefault="00214282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214282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1D" w:rsidRPr="00AA0ACB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Межозерная СОШ) </w:t>
            </w:r>
            <w:proofErr w:type="gramEnd"/>
          </w:p>
          <w:p w:rsidR="00A7681D" w:rsidRPr="00AA0ACB" w:rsidRDefault="00A7681D" w:rsidP="00A7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Верхнеуральского гор</w:t>
            </w:r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оселения,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Карагайское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сольское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</w:tr>
      <w:tr w:rsidR="00A7681D" w:rsidRPr="00BA3DA8" w:rsidTr="00B547F3"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A0ACB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ACB">
              <w:rPr>
                <w:rFonts w:ascii="Times New Roman" w:hAnsi="Times New Roman"/>
                <w:b/>
                <w:sz w:val="24"/>
                <w:szCs w:val="24"/>
              </w:rPr>
              <w:t>2022-2024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A0ACB" w:rsidP="00B7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A0ACB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AA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AA0ACB"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AA0ACB"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D" w:rsidRPr="00AA0ACB" w:rsidRDefault="00A7681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1D" w:rsidRPr="00BA3DA8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1D" w:rsidRPr="00BA3DA8" w:rsidRDefault="00A7681D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D46504" w:rsidRPr="00BA3DA8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D46504" w:rsidRPr="00BA3DA8" w:rsidSect="00210C68">
          <w:pgSz w:w="16840" w:h="11900" w:orient="landscape"/>
          <w:pgMar w:top="993" w:right="544" w:bottom="839" w:left="601" w:header="0" w:footer="0" w:gutter="0"/>
          <w:cols w:space="708"/>
          <w:docGrid w:linePitch="299"/>
        </w:sectPr>
      </w:pPr>
    </w:p>
    <w:p w:rsidR="00D46504" w:rsidRPr="00AA0ACB" w:rsidRDefault="00C8537D" w:rsidP="00CE32F5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</w:t>
      </w:r>
      <w:r w:rsidR="00CE32F5" w:rsidRPr="00AA0AC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46504" w:rsidRPr="00AA0ACB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="00D46504" w:rsidRPr="00AA0ACB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D46504" w:rsidRPr="00AA0ACB" w:rsidRDefault="00D46504" w:rsidP="00D465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46504" w:rsidRPr="00AA0ACB" w:rsidRDefault="00D46504" w:rsidP="00D465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AA0AC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="00AA0ACB" w:rsidRPr="00AA0ACB">
        <w:rPr>
          <w:rFonts w:ascii="Times New Roman" w:hAnsi="Times New Roman"/>
          <w:bCs/>
          <w:sz w:val="28"/>
          <w:szCs w:val="28"/>
          <w:lang w:eastAsia="ru-RU"/>
        </w:rPr>
        <w:t>2022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AA0ACB" w:rsidRPr="00AA0ACB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D46504" w:rsidRPr="00AA0ACB" w:rsidRDefault="00D46504" w:rsidP="00D46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D46504" w:rsidRPr="00AA0ACB" w:rsidRDefault="00D46504" w:rsidP="00D46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D46504" w:rsidRPr="00AA0ACB" w:rsidRDefault="00D46504" w:rsidP="00D465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D46504" w:rsidRPr="00262E48" w:rsidRDefault="00D46504" w:rsidP="00D46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D46504" w:rsidRPr="00262E48" w:rsidRDefault="00D46504" w:rsidP="00D465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46504" w:rsidRPr="00262E48" w:rsidRDefault="00D46504" w:rsidP="00D465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D46504" w:rsidRPr="00262E48" w:rsidTr="0019530B">
        <w:tc>
          <w:tcPr>
            <w:tcW w:w="3420" w:type="dxa"/>
          </w:tcPr>
          <w:p w:rsidR="00D46504" w:rsidRPr="00262E48" w:rsidRDefault="00D46504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D46504" w:rsidRPr="00262E48" w:rsidRDefault="00D46504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D46504" w:rsidRPr="00262E48" w:rsidRDefault="00D46504" w:rsidP="0019530B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подпрограммы осуществляется за счет средств бюджета Верхнеуральского района. </w:t>
            </w:r>
          </w:p>
          <w:p w:rsidR="00D46504" w:rsidRPr="00262E48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</w:t>
            </w:r>
            <w:r w:rsidR="00AA0ACB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AA0ACB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 w:rsidR="00C33FD2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62E48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312,0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46504" w:rsidRPr="00262E48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</w:t>
            </w:r>
            <w:r w:rsidR="00262E48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262E48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312,0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46504" w:rsidRPr="00262E48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 w:rsidR="00262E48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262E48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46504" w:rsidRPr="00262E48" w:rsidRDefault="00D46504" w:rsidP="00262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 w:rsidR="00262E48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262E48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="00814CE2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D46504" w:rsidRPr="00262E48" w:rsidRDefault="00D46504" w:rsidP="00D46504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6504" w:rsidRPr="00262E48" w:rsidRDefault="00D46504" w:rsidP="00D4650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2E48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D46504" w:rsidRPr="00262E48" w:rsidRDefault="00D46504" w:rsidP="00D4650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6504" w:rsidRPr="00262E48" w:rsidRDefault="00D46504" w:rsidP="00D46504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D46504" w:rsidRPr="00262E48" w:rsidRDefault="00D46504" w:rsidP="00D46504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Общий объем финансирования Подпрограммы  в 20</w:t>
      </w:r>
      <w:r w:rsidR="00262E48" w:rsidRPr="00262E48">
        <w:rPr>
          <w:rFonts w:ascii="Times New Roman" w:hAnsi="Times New Roman"/>
          <w:sz w:val="28"/>
          <w:szCs w:val="28"/>
          <w:lang w:eastAsia="ru-RU"/>
        </w:rPr>
        <w:t>22</w:t>
      </w:r>
      <w:r w:rsidRPr="00262E48">
        <w:rPr>
          <w:rFonts w:ascii="Times New Roman" w:hAnsi="Times New Roman"/>
          <w:sz w:val="28"/>
          <w:szCs w:val="28"/>
          <w:lang w:eastAsia="ru-RU"/>
        </w:rPr>
        <w:t>-202</w:t>
      </w:r>
      <w:r w:rsidR="00262E48" w:rsidRPr="00262E48">
        <w:rPr>
          <w:rFonts w:ascii="Times New Roman" w:hAnsi="Times New Roman"/>
          <w:sz w:val="28"/>
          <w:szCs w:val="28"/>
          <w:lang w:eastAsia="ru-RU"/>
        </w:rPr>
        <w:t>4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 w:rsidR="00262E48" w:rsidRPr="00262E48">
        <w:rPr>
          <w:rFonts w:ascii="Times New Roman" w:hAnsi="Times New Roman"/>
          <w:sz w:val="28"/>
          <w:szCs w:val="28"/>
          <w:lang w:eastAsia="ru-RU"/>
        </w:rPr>
        <w:t>312</w:t>
      </w:r>
      <w:r w:rsidRPr="00262E48">
        <w:rPr>
          <w:rFonts w:ascii="Times New Roman" w:hAnsi="Times New Roman"/>
          <w:sz w:val="28"/>
          <w:szCs w:val="28"/>
          <w:lang w:eastAsia="ru-RU"/>
        </w:rPr>
        <w:t>,</w:t>
      </w:r>
      <w:r w:rsidR="00262E48" w:rsidRPr="00262E48">
        <w:rPr>
          <w:rFonts w:ascii="Times New Roman" w:hAnsi="Times New Roman"/>
          <w:sz w:val="28"/>
          <w:szCs w:val="28"/>
          <w:lang w:eastAsia="ru-RU"/>
        </w:rPr>
        <w:t>6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D46504" w:rsidRPr="00262E48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          20</w:t>
      </w:r>
      <w:r w:rsidR="00262E48" w:rsidRPr="00262E48">
        <w:rPr>
          <w:rFonts w:ascii="Times New Roman" w:hAnsi="Times New Roman"/>
          <w:sz w:val="28"/>
          <w:szCs w:val="28"/>
          <w:lang w:eastAsia="ru-RU"/>
        </w:rPr>
        <w:t>22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262E48" w:rsidRPr="00262E48">
        <w:rPr>
          <w:rFonts w:ascii="Times New Roman" w:hAnsi="Times New Roman"/>
          <w:sz w:val="28"/>
          <w:szCs w:val="28"/>
          <w:lang w:eastAsia="ru-RU"/>
        </w:rPr>
        <w:t>312</w:t>
      </w:r>
      <w:r w:rsidRPr="00262E48">
        <w:rPr>
          <w:rFonts w:ascii="Times New Roman" w:hAnsi="Times New Roman"/>
          <w:sz w:val="28"/>
          <w:szCs w:val="28"/>
          <w:lang w:eastAsia="ru-RU"/>
        </w:rPr>
        <w:t>,</w:t>
      </w:r>
      <w:r w:rsidR="00262E48" w:rsidRPr="00262E48">
        <w:rPr>
          <w:rFonts w:ascii="Times New Roman" w:hAnsi="Times New Roman"/>
          <w:sz w:val="28"/>
          <w:szCs w:val="28"/>
          <w:lang w:eastAsia="ru-RU"/>
        </w:rPr>
        <w:t>0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46504" w:rsidRPr="00262E48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          202</w:t>
      </w:r>
      <w:r w:rsidR="00262E48" w:rsidRPr="00262E48">
        <w:rPr>
          <w:rFonts w:ascii="Times New Roman" w:hAnsi="Times New Roman"/>
          <w:sz w:val="28"/>
          <w:szCs w:val="28"/>
          <w:lang w:eastAsia="ru-RU"/>
        </w:rPr>
        <w:t>3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262E48" w:rsidRPr="00262E48">
        <w:rPr>
          <w:rFonts w:ascii="Times New Roman" w:hAnsi="Times New Roman"/>
          <w:sz w:val="28"/>
          <w:szCs w:val="28"/>
          <w:lang w:eastAsia="ru-RU"/>
        </w:rPr>
        <w:t>0,0</w:t>
      </w:r>
      <w:r w:rsidR="002142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D46504" w:rsidRPr="00262E48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          202</w:t>
      </w:r>
      <w:r w:rsidR="00262E48" w:rsidRPr="00262E48">
        <w:rPr>
          <w:rFonts w:ascii="Times New Roman" w:hAnsi="Times New Roman"/>
          <w:sz w:val="28"/>
          <w:szCs w:val="28"/>
          <w:lang w:eastAsia="ru-RU"/>
        </w:rPr>
        <w:t>4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262E48" w:rsidRPr="00262E48">
        <w:rPr>
          <w:rFonts w:ascii="Times New Roman" w:hAnsi="Times New Roman"/>
          <w:sz w:val="28"/>
          <w:szCs w:val="28"/>
          <w:lang w:eastAsia="ru-RU"/>
        </w:rPr>
        <w:t>0</w:t>
      </w:r>
      <w:r w:rsidR="00814CE2" w:rsidRPr="00262E48">
        <w:rPr>
          <w:rFonts w:ascii="Times New Roman" w:hAnsi="Times New Roman"/>
          <w:sz w:val="28"/>
          <w:szCs w:val="28"/>
          <w:lang w:eastAsia="ru-RU"/>
        </w:rPr>
        <w:t>,0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46504" w:rsidRPr="00262E48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Подпрограммы могут корректироваться с учетом доходов районного бюджета.</w:t>
      </w:r>
    </w:p>
    <w:p w:rsidR="00D46504" w:rsidRPr="00BA3DA8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646DE0" w:rsidRPr="00BA3DA8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10C68" w:rsidRPr="00BA3DA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10C68" w:rsidRPr="00BA3DA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46504" w:rsidRPr="00BA3DA8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D46504" w:rsidRPr="00BA3DA8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210C68" w:rsidRPr="00262E4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210C68" w:rsidRPr="00262E4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361"/>
        <w:gridCol w:w="1134"/>
        <w:gridCol w:w="1559"/>
        <w:gridCol w:w="1559"/>
        <w:gridCol w:w="1559"/>
        <w:gridCol w:w="1560"/>
        <w:gridCol w:w="3470"/>
      </w:tblGrid>
      <w:tr w:rsidR="00210C68" w:rsidRPr="00262E48" w:rsidTr="007D7937">
        <w:trPr>
          <w:trHeight w:val="641"/>
        </w:trPr>
        <w:tc>
          <w:tcPr>
            <w:tcW w:w="15911" w:type="dxa"/>
            <w:gridSpan w:val="9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BA3DA8" w:rsidTr="009021DA">
        <w:tblPrEx>
          <w:tblLook w:val="01E0"/>
        </w:tblPrEx>
        <w:tc>
          <w:tcPr>
            <w:tcW w:w="599" w:type="dxa"/>
            <w:vMerge w:val="restart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61" w:type="dxa"/>
            <w:vMerge w:val="restart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811" w:type="dxa"/>
            <w:gridSpan w:val="4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470" w:type="dxa"/>
            <w:vMerge w:val="restart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210C68" w:rsidRPr="00BA3DA8" w:rsidTr="009021DA">
        <w:tblPrEx>
          <w:tblLook w:val="01E0"/>
        </w:tblPrEx>
        <w:tc>
          <w:tcPr>
            <w:tcW w:w="599" w:type="dxa"/>
            <w:vMerge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210C68" w:rsidRPr="00262E48" w:rsidRDefault="00210C68" w:rsidP="0026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62E48"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210C68" w:rsidRPr="00262E48" w:rsidRDefault="00210C68" w:rsidP="0026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62E48"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210C68" w:rsidRPr="00262E48" w:rsidRDefault="00210C68" w:rsidP="0026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62E48"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C68" w:rsidRPr="00BA3DA8" w:rsidTr="009021DA">
        <w:tblPrEx>
          <w:tblLook w:val="01E0"/>
        </w:tblPrEx>
        <w:tc>
          <w:tcPr>
            <w:tcW w:w="599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10C68" w:rsidRPr="00BA3DA8" w:rsidTr="007D7937">
        <w:tblPrEx>
          <w:tblLook w:val="01E0"/>
        </w:tblPrEx>
        <w:tc>
          <w:tcPr>
            <w:tcW w:w="15911" w:type="dxa"/>
            <w:gridSpan w:val="9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210C68" w:rsidRPr="00BA3DA8" w:rsidTr="007D7937">
        <w:tblPrEx>
          <w:tblLook w:val="01E0"/>
        </w:tblPrEx>
        <w:tc>
          <w:tcPr>
            <w:tcW w:w="15911" w:type="dxa"/>
            <w:gridSpan w:val="9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C33FD2" w:rsidRPr="00BA3DA8" w:rsidTr="009021DA">
        <w:tblPrEx>
          <w:tblLook w:val="01E0"/>
        </w:tblPrEx>
        <w:tc>
          <w:tcPr>
            <w:tcW w:w="599" w:type="dxa"/>
          </w:tcPr>
          <w:p w:rsidR="00C33FD2" w:rsidRPr="00262E4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C33FD2" w:rsidRPr="00262E4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</w:tcPr>
          <w:p w:rsidR="00C33FD2" w:rsidRPr="00BA3DA8" w:rsidRDefault="00262E48" w:rsidP="0026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C33FD2" w:rsidRPr="00561F6B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559" w:type="dxa"/>
          </w:tcPr>
          <w:p w:rsidR="00C33FD2" w:rsidRPr="00561F6B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261,0</w:t>
            </w:r>
          </w:p>
          <w:p w:rsidR="00C33FD2" w:rsidRPr="00561F6B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33FD2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33FD2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33FD2" w:rsidRPr="00262E4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62E4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62E48" w:rsidRPr="00BA3DA8" w:rsidTr="009021DA">
        <w:tblPrEx>
          <w:tblLook w:val="01E0"/>
        </w:tblPrEx>
        <w:tc>
          <w:tcPr>
            <w:tcW w:w="599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262E48" w:rsidRPr="00262E48" w:rsidRDefault="00262E48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361" w:type="dxa"/>
          </w:tcPr>
          <w:p w:rsidR="00262E48" w:rsidRPr="00BA3DA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262E48" w:rsidRPr="00561F6B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51,0</w:t>
            </w:r>
          </w:p>
          <w:p w:rsidR="00262E48" w:rsidRPr="00561F6B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62E48" w:rsidRPr="00561F6B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61F6B"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62E48" w:rsidRPr="00561F6B" w:rsidRDefault="00262E48" w:rsidP="0056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61F6B"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4 чел.* 15</w:t>
            </w: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00 руб.</w:t>
            </w:r>
          </w:p>
        </w:tc>
        <w:tc>
          <w:tcPr>
            <w:tcW w:w="1559" w:type="dxa"/>
          </w:tcPr>
          <w:p w:rsidR="00262E48" w:rsidRPr="00262E48" w:rsidRDefault="00262E48" w:rsidP="0026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62E48" w:rsidRPr="00BA3DA8" w:rsidTr="009021DA">
        <w:tblPrEx>
          <w:tblLook w:val="01E0"/>
        </w:tblPrEx>
        <w:trPr>
          <w:trHeight w:val="1101"/>
        </w:trPr>
        <w:tc>
          <w:tcPr>
            <w:tcW w:w="599" w:type="dxa"/>
          </w:tcPr>
          <w:p w:rsidR="00262E48" w:rsidRPr="00262E48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262E48"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262E48" w:rsidRPr="00262E48" w:rsidRDefault="00262E48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</w:tcPr>
          <w:p w:rsidR="00262E48" w:rsidRPr="00BA3DA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262E48" w:rsidRPr="00561F6B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561F6B" w:rsidRDefault="00561F6B" w:rsidP="0056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62E48" w:rsidRPr="00BA3DA8" w:rsidTr="009021DA">
        <w:tblPrEx>
          <w:tblLook w:val="01E0"/>
        </w:tblPrEx>
        <w:trPr>
          <w:trHeight w:val="1511"/>
        </w:trPr>
        <w:tc>
          <w:tcPr>
            <w:tcW w:w="599" w:type="dxa"/>
          </w:tcPr>
          <w:p w:rsidR="00262E48" w:rsidRPr="00262E48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="00262E48"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262E48" w:rsidRPr="00262E48" w:rsidRDefault="00262E48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262E48" w:rsidRPr="00BA3DA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262E48" w:rsidRPr="00561F6B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62E48"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262E48" w:rsidRPr="00561F6B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62E48" w:rsidRPr="00BA3DA8" w:rsidTr="009021DA">
        <w:tblPrEx>
          <w:tblLook w:val="01E0"/>
        </w:tblPrEx>
        <w:trPr>
          <w:trHeight w:val="1136"/>
        </w:trPr>
        <w:tc>
          <w:tcPr>
            <w:tcW w:w="599" w:type="dxa"/>
          </w:tcPr>
          <w:p w:rsidR="00262E48" w:rsidRPr="00262E48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262E48"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262E48" w:rsidRPr="00262E48" w:rsidRDefault="00262E48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262E48" w:rsidRPr="00BA3DA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262E48" w:rsidRPr="00561F6B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561F6B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62E48" w:rsidRPr="00BA3DA8" w:rsidTr="009021DA">
        <w:tblPrEx>
          <w:tblLook w:val="01E0"/>
        </w:tblPrEx>
        <w:trPr>
          <w:trHeight w:val="484"/>
        </w:trPr>
        <w:tc>
          <w:tcPr>
            <w:tcW w:w="599" w:type="dxa"/>
          </w:tcPr>
          <w:p w:rsidR="00262E48" w:rsidRPr="00262E48" w:rsidRDefault="00561F6B" w:rsidP="0056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262E48"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262E48" w:rsidRPr="00262E48" w:rsidRDefault="00262E48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</w:tcPr>
          <w:p w:rsidR="00262E48" w:rsidRPr="00BA3DA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262E48" w:rsidRPr="00561F6B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561F6B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62E48" w:rsidRPr="00BA3DA8" w:rsidTr="009021DA">
        <w:tblPrEx>
          <w:tblLook w:val="01E0"/>
        </w:tblPrEx>
        <w:trPr>
          <w:trHeight w:val="545"/>
        </w:trPr>
        <w:tc>
          <w:tcPr>
            <w:tcW w:w="599" w:type="dxa"/>
          </w:tcPr>
          <w:p w:rsidR="00262E48" w:rsidRPr="00262E48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262E48"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262E48" w:rsidRPr="00262E48" w:rsidRDefault="00262E48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</w:tcPr>
          <w:p w:rsidR="00262E48" w:rsidRPr="00BA3DA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262E48" w:rsidRPr="00561F6B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561F6B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C33FD2" w:rsidRPr="00BA3DA8" w:rsidTr="009021DA">
        <w:tblPrEx>
          <w:tblLook w:val="01E0"/>
        </w:tblPrEx>
        <w:tc>
          <w:tcPr>
            <w:tcW w:w="3709" w:type="dxa"/>
            <w:gridSpan w:val="2"/>
          </w:tcPr>
          <w:p w:rsidR="00C33FD2" w:rsidRPr="00262E48" w:rsidRDefault="00C33FD2" w:rsidP="0026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262E48"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262E48"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361" w:type="dxa"/>
          </w:tcPr>
          <w:p w:rsidR="00C33FD2" w:rsidRPr="00262E4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3FD2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312,0</w:t>
            </w:r>
          </w:p>
        </w:tc>
        <w:tc>
          <w:tcPr>
            <w:tcW w:w="1559" w:type="dxa"/>
          </w:tcPr>
          <w:p w:rsidR="00C33FD2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312,0</w:t>
            </w:r>
          </w:p>
        </w:tc>
        <w:tc>
          <w:tcPr>
            <w:tcW w:w="1559" w:type="dxa"/>
          </w:tcPr>
          <w:p w:rsidR="00C33FD2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</w:tcPr>
          <w:p w:rsidR="00C33FD2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="00C33FD2"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33FD2" w:rsidRPr="00BA3DA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70" w:type="dxa"/>
          </w:tcPr>
          <w:p w:rsidR="00C33FD2" w:rsidRPr="00BA3DA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D46504" w:rsidRPr="00BA3DA8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D46504" w:rsidRPr="00BA3DA8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31155" w:rsidRPr="00262E48" w:rsidRDefault="00131155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262E48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131155" w:rsidRPr="00262E48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31155" w:rsidRPr="00262E48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="00262E48" w:rsidRPr="00262E48">
        <w:rPr>
          <w:rFonts w:ascii="Times New Roman" w:hAnsi="Times New Roman"/>
          <w:bCs/>
          <w:sz w:val="26"/>
          <w:szCs w:val="26"/>
          <w:lang w:eastAsia="ru-RU"/>
        </w:rPr>
        <w:t>на 2022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>-202</w:t>
      </w:r>
      <w:r w:rsidR="00262E48" w:rsidRPr="00262E48">
        <w:rPr>
          <w:rFonts w:ascii="Times New Roman" w:hAnsi="Times New Roman"/>
          <w:bCs/>
          <w:sz w:val="26"/>
          <w:szCs w:val="26"/>
          <w:lang w:eastAsia="ru-RU"/>
        </w:rPr>
        <w:t>4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131155" w:rsidRPr="00262E48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131155" w:rsidRPr="00262E48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131155" w:rsidRPr="00262E48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131155" w:rsidRPr="00262E48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131155" w:rsidRPr="00BA3DA8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348"/>
      </w:tblGrid>
      <w:tr w:rsidR="00131155" w:rsidRPr="00BA3DA8" w:rsidTr="00896CC7">
        <w:trPr>
          <w:trHeight w:val="2734"/>
        </w:trPr>
        <w:tc>
          <w:tcPr>
            <w:tcW w:w="2660" w:type="dxa"/>
          </w:tcPr>
          <w:p w:rsidR="00131155" w:rsidRPr="00262E48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131155" w:rsidRPr="00262E48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</w:t>
            </w:r>
            <w:r w:rsidR="00262E48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262E48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 w:rsidR="00262E48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326</w:t>
            </w:r>
            <w:r w:rsidR="008C5AD3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262E48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917</w:t>
            </w:r>
            <w:r w:rsidR="008C5AD3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262E48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31155" w:rsidRPr="00262E48" w:rsidRDefault="00262E48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- 2022</w:t>
            </w:r>
            <w:r w:rsidR="00131155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1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="00131155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206,2</w:t>
            </w:r>
            <w:r w:rsidR="00131155"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31155" w:rsidRPr="00262E48" w:rsidRDefault="00262E48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131155" w:rsidRPr="00262E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 областной бюджет –   </w:t>
            </w: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107 206,2 </w:t>
            </w:r>
            <w:r w:rsidR="00131155" w:rsidRPr="00262E48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31155" w:rsidRPr="00896CC7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262E48"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663675"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262E48"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08</w:t>
            </w:r>
            <w:r w:rsidR="00663675"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262E48"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949</w:t>
            </w:r>
            <w:r w:rsidR="00663675"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262E48"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131155" w:rsidRPr="00896CC7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6C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</w:t>
            </w:r>
            <w:r w:rsidR="00262E48"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108 949,3 </w:t>
            </w:r>
            <w:r w:rsidRPr="00896CC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31155" w:rsidRPr="00896CC7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 w:rsidR="00262E48"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1</w:t>
            </w:r>
            <w:r w:rsidR="00896CC7"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896CC7"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762</w:t>
            </w:r>
            <w:r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96CC7"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131155" w:rsidRPr="00896CC7" w:rsidRDefault="00896CC7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6C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1155" w:rsidRPr="00896C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</w:t>
            </w:r>
            <w:r w:rsidRPr="00896C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110 762,1 </w:t>
            </w:r>
            <w:r w:rsidR="00131155" w:rsidRPr="00896C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  </w:t>
            </w:r>
          </w:p>
          <w:p w:rsidR="00131155" w:rsidRPr="00BA3DA8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131155" w:rsidRPr="00896CC7" w:rsidRDefault="00131155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CC7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131155" w:rsidRPr="00896CC7" w:rsidRDefault="00131155" w:rsidP="0013115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DF7">
        <w:rPr>
          <w:rFonts w:ascii="Times New Roman" w:hAnsi="Times New Roman"/>
          <w:sz w:val="28"/>
          <w:szCs w:val="28"/>
          <w:lang w:eastAsia="ru-RU"/>
        </w:rPr>
        <w:t>Реализация мероприятий подпрограммы планируется осуществлять за счет</w:t>
      </w:r>
      <w:r w:rsidRPr="00896CC7">
        <w:rPr>
          <w:rFonts w:ascii="Times New Roman" w:hAnsi="Times New Roman"/>
          <w:sz w:val="28"/>
          <w:szCs w:val="28"/>
          <w:lang w:eastAsia="ru-RU"/>
        </w:rPr>
        <w:t xml:space="preserve"> средств федерального и областного  </w:t>
      </w:r>
      <w:proofErr w:type="gramStart"/>
      <w:r w:rsidRPr="00896CC7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896CC7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131155" w:rsidRPr="00896CC7" w:rsidRDefault="00131155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96CC7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</w:p>
    <w:p w:rsidR="00131155" w:rsidRPr="00896CC7" w:rsidRDefault="00131155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6CC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084"/>
        <w:gridCol w:w="1400"/>
        <w:gridCol w:w="1300"/>
        <w:gridCol w:w="1200"/>
        <w:gridCol w:w="1387"/>
      </w:tblGrid>
      <w:tr w:rsidR="00131155" w:rsidRPr="00BA3DA8" w:rsidTr="00896CC7">
        <w:trPr>
          <w:trHeight w:val="874"/>
        </w:trPr>
        <w:tc>
          <w:tcPr>
            <w:tcW w:w="2660" w:type="dxa"/>
          </w:tcPr>
          <w:p w:rsidR="00131155" w:rsidRPr="00896CC7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2084" w:type="dxa"/>
          </w:tcPr>
          <w:p w:rsidR="00131155" w:rsidRPr="00896CC7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131155" w:rsidRPr="00896CC7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131155" w:rsidRPr="00896CC7" w:rsidRDefault="00131155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96CC7"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dxa"/>
          </w:tcPr>
          <w:p w:rsidR="00131155" w:rsidRPr="00896CC7" w:rsidRDefault="00131155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96CC7"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</w:tcPr>
          <w:p w:rsidR="00131155" w:rsidRPr="00896CC7" w:rsidRDefault="00131155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96CC7"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B2BB5" w:rsidRPr="00BA3DA8" w:rsidTr="00896CC7">
        <w:trPr>
          <w:trHeight w:val="525"/>
        </w:trPr>
        <w:tc>
          <w:tcPr>
            <w:tcW w:w="2660" w:type="dxa"/>
          </w:tcPr>
          <w:p w:rsidR="00CB2BB5" w:rsidRPr="00896CC7" w:rsidRDefault="00CB2BB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4" w:type="dxa"/>
          </w:tcPr>
          <w:p w:rsidR="00CB2BB5" w:rsidRPr="00896CC7" w:rsidRDefault="00CB2BB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CB2BB5" w:rsidRPr="00CB2BB5" w:rsidRDefault="00CB2BB5" w:rsidP="0037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326 917,6</w:t>
            </w:r>
          </w:p>
        </w:tc>
        <w:tc>
          <w:tcPr>
            <w:tcW w:w="1300" w:type="dxa"/>
          </w:tcPr>
          <w:p w:rsidR="00CB2BB5" w:rsidRPr="00CB2BB5" w:rsidRDefault="00CB2BB5" w:rsidP="00373C8F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107 206,2</w:t>
            </w:r>
          </w:p>
        </w:tc>
        <w:tc>
          <w:tcPr>
            <w:tcW w:w="1200" w:type="dxa"/>
          </w:tcPr>
          <w:p w:rsidR="00CB2BB5" w:rsidRPr="00CB2BB5" w:rsidRDefault="00CB2BB5" w:rsidP="00373C8F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108 949,3</w:t>
            </w:r>
          </w:p>
        </w:tc>
        <w:tc>
          <w:tcPr>
            <w:tcW w:w="1387" w:type="dxa"/>
          </w:tcPr>
          <w:p w:rsidR="00CB2BB5" w:rsidRPr="00CB2BB5" w:rsidRDefault="00CB2BB5" w:rsidP="00373C8F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110 762,1</w:t>
            </w:r>
          </w:p>
        </w:tc>
      </w:tr>
      <w:tr w:rsidR="00131155" w:rsidRPr="00BA3DA8" w:rsidTr="00896CC7">
        <w:trPr>
          <w:trHeight w:val="659"/>
        </w:trPr>
        <w:tc>
          <w:tcPr>
            <w:tcW w:w="2660" w:type="dxa"/>
          </w:tcPr>
          <w:p w:rsidR="00131155" w:rsidRPr="00896CC7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4" w:type="dxa"/>
          </w:tcPr>
          <w:p w:rsidR="00131155" w:rsidRPr="00896CC7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131155" w:rsidRPr="00896CC7" w:rsidRDefault="00896CC7" w:rsidP="00301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326 917,6</w:t>
            </w:r>
          </w:p>
        </w:tc>
        <w:tc>
          <w:tcPr>
            <w:tcW w:w="1300" w:type="dxa"/>
          </w:tcPr>
          <w:p w:rsidR="00131155" w:rsidRPr="00896CC7" w:rsidRDefault="00896CC7" w:rsidP="00896CC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107 206,2</w:t>
            </w:r>
          </w:p>
        </w:tc>
        <w:tc>
          <w:tcPr>
            <w:tcW w:w="1200" w:type="dxa"/>
          </w:tcPr>
          <w:p w:rsidR="00131155" w:rsidRPr="00896CC7" w:rsidRDefault="00896CC7" w:rsidP="00896CC7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108 949,3</w:t>
            </w:r>
          </w:p>
        </w:tc>
        <w:tc>
          <w:tcPr>
            <w:tcW w:w="1387" w:type="dxa"/>
          </w:tcPr>
          <w:p w:rsidR="00131155" w:rsidRPr="00896CC7" w:rsidRDefault="00896CC7" w:rsidP="00896CC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110 762,1</w:t>
            </w:r>
          </w:p>
        </w:tc>
      </w:tr>
    </w:tbl>
    <w:p w:rsidR="00131155" w:rsidRPr="00BA3DA8" w:rsidRDefault="00131155" w:rsidP="00131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131155" w:rsidRPr="00BA3DA8" w:rsidRDefault="00131155" w:rsidP="00131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131155" w:rsidRPr="00BA3DA8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1417"/>
        <w:gridCol w:w="2977"/>
      </w:tblGrid>
      <w:tr w:rsidR="00131155" w:rsidRPr="00BA3DA8" w:rsidTr="008E0611">
        <w:tc>
          <w:tcPr>
            <w:tcW w:w="15559" w:type="dxa"/>
            <w:gridSpan w:val="9"/>
          </w:tcPr>
          <w:p w:rsidR="00131155" w:rsidRPr="00896CC7" w:rsidRDefault="004D6F3F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D6F3F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47.05pt;width:777.5pt;height:4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A72F6D" w:rsidRDefault="00A72F6D" w:rsidP="00131155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A72F6D" w:rsidRPr="00716B78" w:rsidRDefault="00A72F6D" w:rsidP="00131155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A72F6D" w:rsidRDefault="00A72F6D" w:rsidP="0013115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131155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131155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131155" w:rsidRPr="00BA3DA8" w:rsidTr="008E0611">
        <w:tc>
          <w:tcPr>
            <w:tcW w:w="15559" w:type="dxa"/>
            <w:gridSpan w:val="9"/>
          </w:tcPr>
          <w:p w:rsidR="00131155" w:rsidRPr="00896CC7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131155" w:rsidRPr="00BA3DA8" w:rsidTr="008E0611">
        <w:trPr>
          <w:trHeight w:val="70"/>
        </w:trPr>
        <w:tc>
          <w:tcPr>
            <w:tcW w:w="15559" w:type="dxa"/>
            <w:gridSpan w:val="9"/>
          </w:tcPr>
          <w:p w:rsidR="00131155" w:rsidRPr="00896CC7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896CC7" w:rsidRPr="00BA3DA8" w:rsidTr="00896CC7">
        <w:trPr>
          <w:trHeight w:val="3732"/>
        </w:trPr>
        <w:tc>
          <w:tcPr>
            <w:tcW w:w="675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365,5</w:t>
            </w:r>
          </w:p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38 741,3</w:t>
            </w:r>
          </w:p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39 116,8</w:t>
            </w: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507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CC7" w:rsidRPr="00896CC7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896CC7" w:rsidRPr="00896CC7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6CC7" w:rsidRPr="00BA3DA8" w:rsidTr="008E0611">
        <w:tc>
          <w:tcPr>
            <w:tcW w:w="675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402DF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700,7</w:t>
            </w:r>
          </w:p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25 914,8</w:t>
            </w: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26 229,4</w:t>
            </w: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26 556,5</w:t>
            </w:r>
          </w:p>
        </w:tc>
        <w:tc>
          <w:tcPr>
            <w:tcW w:w="1417" w:type="dxa"/>
          </w:tcPr>
          <w:p w:rsidR="00896CC7" w:rsidRPr="00896CC7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896CC7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896CC7" w:rsidRPr="00BA3DA8" w:rsidTr="008E0611">
        <w:tc>
          <w:tcPr>
            <w:tcW w:w="675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96CC7" w:rsidRPr="00BA3DA8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37 480,5</w:t>
            </w:r>
          </w:p>
        </w:tc>
        <w:tc>
          <w:tcPr>
            <w:tcW w:w="1275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417" w:type="dxa"/>
          </w:tcPr>
          <w:p w:rsidR="00896CC7" w:rsidRPr="00896CC7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CC7" w:rsidRPr="00896CC7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896CC7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896CC7" w:rsidRPr="00BA3DA8" w:rsidTr="008E0611">
        <w:tc>
          <w:tcPr>
            <w:tcW w:w="675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233 546,7</w:t>
            </w:r>
          </w:p>
        </w:tc>
        <w:tc>
          <w:tcPr>
            <w:tcW w:w="1275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77 149,6</w:t>
            </w: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77 839,7</w:t>
            </w: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78 557,4</w:t>
            </w:r>
          </w:p>
        </w:tc>
        <w:tc>
          <w:tcPr>
            <w:tcW w:w="1417" w:type="dxa"/>
          </w:tcPr>
          <w:p w:rsidR="00896CC7" w:rsidRPr="00BA3DA8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6CC7" w:rsidRPr="00BA3DA8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96CC7" w:rsidRPr="00BA3DA8" w:rsidTr="008E0611">
        <w:tc>
          <w:tcPr>
            <w:tcW w:w="675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233 546,7</w:t>
            </w:r>
          </w:p>
        </w:tc>
        <w:tc>
          <w:tcPr>
            <w:tcW w:w="1275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77 149,6</w:t>
            </w: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77 839,7</w:t>
            </w: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78 557,4</w:t>
            </w:r>
          </w:p>
        </w:tc>
        <w:tc>
          <w:tcPr>
            <w:tcW w:w="1417" w:type="dxa"/>
          </w:tcPr>
          <w:p w:rsidR="00896CC7" w:rsidRPr="00BA3DA8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6CC7" w:rsidRPr="00BA3DA8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155" w:rsidRPr="00BA3DA8" w:rsidTr="008E0611">
        <w:trPr>
          <w:trHeight w:val="608"/>
        </w:trPr>
        <w:tc>
          <w:tcPr>
            <w:tcW w:w="15559" w:type="dxa"/>
            <w:gridSpan w:val="9"/>
          </w:tcPr>
          <w:p w:rsidR="00131155" w:rsidRPr="00896CC7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31155" w:rsidRPr="00BA3DA8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896CC7" w:rsidRPr="00BA3DA8" w:rsidTr="007D7937">
        <w:trPr>
          <w:trHeight w:val="1267"/>
        </w:trPr>
        <w:tc>
          <w:tcPr>
            <w:tcW w:w="675" w:type="dxa"/>
          </w:tcPr>
          <w:p w:rsidR="00896CC7" w:rsidRPr="003066A1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6CC7" w:rsidRPr="00BA3DA8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57 690,2</w:t>
            </w:r>
          </w:p>
        </w:tc>
        <w:tc>
          <w:tcPr>
            <w:tcW w:w="1275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18 481,0</w:t>
            </w:r>
          </w:p>
        </w:tc>
        <w:tc>
          <w:tcPr>
            <w:tcW w:w="1276" w:type="dxa"/>
          </w:tcPr>
          <w:p w:rsidR="00896CC7" w:rsidRPr="003066A1" w:rsidRDefault="00896CC7" w:rsidP="00402D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19 220,2</w:t>
            </w:r>
          </w:p>
        </w:tc>
        <w:tc>
          <w:tcPr>
            <w:tcW w:w="1276" w:type="dxa"/>
          </w:tcPr>
          <w:p w:rsidR="00896CC7" w:rsidRPr="003066A1" w:rsidRDefault="00896CC7" w:rsidP="00402D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19 989,0</w:t>
            </w:r>
          </w:p>
        </w:tc>
        <w:tc>
          <w:tcPr>
            <w:tcW w:w="1417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3066A1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6CC7" w:rsidRPr="00BA3DA8" w:rsidTr="00233397">
        <w:tc>
          <w:tcPr>
            <w:tcW w:w="675" w:type="dxa"/>
          </w:tcPr>
          <w:p w:rsidR="00896CC7" w:rsidRPr="003066A1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4 984,2</w:t>
            </w:r>
          </w:p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896CC7" w:rsidRPr="003066A1" w:rsidRDefault="00896CC7" w:rsidP="00402DF7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896CC7" w:rsidRPr="003066A1" w:rsidRDefault="00896CC7" w:rsidP="00402DF7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417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3066A1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6CC7" w:rsidRPr="00BA3DA8" w:rsidTr="007D7937">
        <w:tc>
          <w:tcPr>
            <w:tcW w:w="675" w:type="dxa"/>
          </w:tcPr>
          <w:p w:rsidR="00896CC7" w:rsidRPr="003066A1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24 486,2</w:t>
            </w:r>
          </w:p>
        </w:tc>
        <w:tc>
          <w:tcPr>
            <w:tcW w:w="1275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7 844,1</w:t>
            </w:r>
          </w:p>
        </w:tc>
        <w:tc>
          <w:tcPr>
            <w:tcW w:w="1276" w:type="dxa"/>
          </w:tcPr>
          <w:p w:rsidR="00896CC7" w:rsidRPr="003066A1" w:rsidRDefault="00896CC7" w:rsidP="00402D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8 157,9</w:t>
            </w:r>
          </w:p>
        </w:tc>
        <w:tc>
          <w:tcPr>
            <w:tcW w:w="1276" w:type="dxa"/>
          </w:tcPr>
          <w:p w:rsidR="00896CC7" w:rsidRPr="003066A1" w:rsidRDefault="00896CC7" w:rsidP="00402D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066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484,2</w:t>
            </w:r>
          </w:p>
        </w:tc>
        <w:tc>
          <w:tcPr>
            <w:tcW w:w="1417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3066A1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6CC7" w:rsidRPr="00BA3DA8" w:rsidTr="007D7937">
        <w:tc>
          <w:tcPr>
            <w:tcW w:w="675" w:type="dxa"/>
          </w:tcPr>
          <w:p w:rsidR="00896CC7" w:rsidRPr="00BA3DA8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87 160,6</w:t>
            </w:r>
          </w:p>
        </w:tc>
        <w:tc>
          <w:tcPr>
            <w:tcW w:w="1275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27 986,5</w:t>
            </w:r>
          </w:p>
        </w:tc>
        <w:tc>
          <w:tcPr>
            <w:tcW w:w="1276" w:type="dxa"/>
          </w:tcPr>
          <w:p w:rsidR="00896CC7" w:rsidRPr="00EA247B" w:rsidRDefault="00896CC7" w:rsidP="00896CC7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402D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</w:t>
            </w:r>
            <w:r w:rsidR="00402D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17" w:type="dxa"/>
          </w:tcPr>
          <w:p w:rsidR="00896CC7" w:rsidRPr="00BA3DA8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6CC7" w:rsidRPr="00BA3DA8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96CC7" w:rsidRPr="00BA3DA8" w:rsidTr="007D7937">
        <w:tc>
          <w:tcPr>
            <w:tcW w:w="675" w:type="dxa"/>
          </w:tcPr>
          <w:p w:rsidR="00896CC7" w:rsidRPr="00BA3DA8" w:rsidRDefault="00896CC7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96CC7" w:rsidRPr="00896CC7" w:rsidRDefault="00896CC7" w:rsidP="008E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Областной бюджет</w:t>
            </w:r>
          </w:p>
        </w:tc>
        <w:tc>
          <w:tcPr>
            <w:tcW w:w="1559" w:type="dxa"/>
          </w:tcPr>
          <w:p w:rsidR="00896CC7" w:rsidRPr="00BA3DA8" w:rsidRDefault="00896CC7" w:rsidP="008E06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896CC7" w:rsidRDefault="00896CC7" w:rsidP="0023339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87 160,6</w:t>
            </w:r>
          </w:p>
        </w:tc>
        <w:tc>
          <w:tcPr>
            <w:tcW w:w="1275" w:type="dxa"/>
          </w:tcPr>
          <w:p w:rsidR="00896CC7" w:rsidRPr="00896CC7" w:rsidRDefault="00896CC7" w:rsidP="0023339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27 986,5</w:t>
            </w:r>
          </w:p>
        </w:tc>
        <w:tc>
          <w:tcPr>
            <w:tcW w:w="1276" w:type="dxa"/>
          </w:tcPr>
          <w:p w:rsidR="00896CC7" w:rsidRPr="00896CC7" w:rsidRDefault="00896CC7" w:rsidP="00233397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896CC7" w:rsidRPr="00896CC7" w:rsidRDefault="00896CC7" w:rsidP="0023339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402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  <w:r w:rsidR="00402DF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17" w:type="dxa"/>
          </w:tcPr>
          <w:p w:rsidR="00896CC7" w:rsidRPr="00BA3DA8" w:rsidRDefault="00896CC7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6CC7" w:rsidRPr="00BA3DA8" w:rsidRDefault="00896CC7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155" w:rsidRPr="00BA3DA8" w:rsidTr="008E0611">
        <w:tc>
          <w:tcPr>
            <w:tcW w:w="15559" w:type="dxa"/>
            <w:gridSpan w:val="9"/>
          </w:tcPr>
          <w:p w:rsidR="00131155" w:rsidRPr="00896CC7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896CC7" w:rsidRPr="00BA3DA8" w:rsidTr="007D7937">
        <w:tc>
          <w:tcPr>
            <w:tcW w:w="675" w:type="dxa"/>
          </w:tcPr>
          <w:p w:rsidR="00896CC7" w:rsidRPr="00EA247B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896CC7" w:rsidRPr="00EA247B" w:rsidRDefault="00896CC7" w:rsidP="00896CC7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6 210,3</w:t>
            </w:r>
          </w:p>
        </w:tc>
        <w:tc>
          <w:tcPr>
            <w:tcW w:w="1275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2 070,1</w:t>
            </w:r>
          </w:p>
        </w:tc>
        <w:tc>
          <w:tcPr>
            <w:tcW w:w="1276" w:type="dxa"/>
          </w:tcPr>
          <w:p w:rsidR="00896CC7" w:rsidRPr="00EA247B" w:rsidRDefault="00896CC7" w:rsidP="00402DF7">
            <w:pPr>
              <w:jc w:val="center"/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2 070,1</w:t>
            </w:r>
          </w:p>
        </w:tc>
        <w:tc>
          <w:tcPr>
            <w:tcW w:w="1276" w:type="dxa"/>
          </w:tcPr>
          <w:p w:rsidR="00896CC7" w:rsidRPr="00EA247B" w:rsidRDefault="00896CC7" w:rsidP="00402DF7">
            <w:pPr>
              <w:jc w:val="center"/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2 070,1</w:t>
            </w:r>
          </w:p>
        </w:tc>
        <w:tc>
          <w:tcPr>
            <w:tcW w:w="1417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EA247B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6CC7" w:rsidRPr="00BA3DA8" w:rsidTr="007D7937">
        <w:tc>
          <w:tcPr>
            <w:tcW w:w="675" w:type="dxa"/>
          </w:tcPr>
          <w:p w:rsidR="00896CC7" w:rsidRPr="00BA3DA8" w:rsidRDefault="00896CC7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96CC7" w:rsidRPr="00896CC7" w:rsidRDefault="00896CC7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896CC7" w:rsidRPr="00896CC7" w:rsidRDefault="00896CC7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896CC7" w:rsidRDefault="00896CC7" w:rsidP="0023339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6 210,3</w:t>
            </w:r>
          </w:p>
        </w:tc>
        <w:tc>
          <w:tcPr>
            <w:tcW w:w="1275" w:type="dxa"/>
          </w:tcPr>
          <w:p w:rsidR="00896CC7" w:rsidRPr="00896CC7" w:rsidRDefault="00896CC7" w:rsidP="0023339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2 070,1</w:t>
            </w:r>
          </w:p>
        </w:tc>
        <w:tc>
          <w:tcPr>
            <w:tcW w:w="1276" w:type="dxa"/>
          </w:tcPr>
          <w:p w:rsidR="00896CC7" w:rsidRPr="00896CC7" w:rsidRDefault="00896CC7" w:rsidP="00402DF7">
            <w:pPr>
              <w:jc w:val="center"/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2 070,1</w:t>
            </w:r>
          </w:p>
        </w:tc>
        <w:tc>
          <w:tcPr>
            <w:tcW w:w="1276" w:type="dxa"/>
          </w:tcPr>
          <w:p w:rsidR="00896CC7" w:rsidRPr="00896CC7" w:rsidRDefault="00896CC7" w:rsidP="00402DF7">
            <w:pPr>
              <w:jc w:val="center"/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2 070,1</w:t>
            </w:r>
          </w:p>
        </w:tc>
        <w:tc>
          <w:tcPr>
            <w:tcW w:w="1417" w:type="dxa"/>
          </w:tcPr>
          <w:p w:rsidR="00896CC7" w:rsidRPr="00896CC7" w:rsidRDefault="00896CC7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BA3DA8" w:rsidRDefault="00896CC7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96CC7" w:rsidRPr="00BA3DA8" w:rsidTr="007D7937">
        <w:tc>
          <w:tcPr>
            <w:tcW w:w="675" w:type="dxa"/>
          </w:tcPr>
          <w:p w:rsidR="00896CC7" w:rsidRPr="00EA247B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326 917,6</w:t>
            </w:r>
          </w:p>
        </w:tc>
        <w:tc>
          <w:tcPr>
            <w:tcW w:w="1275" w:type="dxa"/>
          </w:tcPr>
          <w:p w:rsidR="00896CC7" w:rsidRPr="00EA247B" w:rsidRDefault="00896CC7" w:rsidP="00896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</w:rPr>
              <w:t xml:space="preserve">107 206,2 </w:t>
            </w:r>
          </w:p>
        </w:tc>
        <w:tc>
          <w:tcPr>
            <w:tcW w:w="1276" w:type="dxa"/>
          </w:tcPr>
          <w:p w:rsidR="00896CC7" w:rsidRPr="00EA247B" w:rsidRDefault="00896CC7" w:rsidP="00896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</w:rPr>
              <w:t>108 949,3</w:t>
            </w:r>
          </w:p>
        </w:tc>
        <w:tc>
          <w:tcPr>
            <w:tcW w:w="1276" w:type="dxa"/>
          </w:tcPr>
          <w:p w:rsidR="00896CC7" w:rsidRPr="00EA247B" w:rsidRDefault="00896CC7" w:rsidP="00896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</w:rPr>
              <w:t>110  762,1</w:t>
            </w:r>
          </w:p>
        </w:tc>
        <w:tc>
          <w:tcPr>
            <w:tcW w:w="1417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CC7" w:rsidRPr="00BA3DA8" w:rsidTr="007D7937">
        <w:tc>
          <w:tcPr>
            <w:tcW w:w="675" w:type="dxa"/>
          </w:tcPr>
          <w:p w:rsidR="00896CC7" w:rsidRPr="00BA3DA8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96CC7" w:rsidRPr="009D52A3" w:rsidRDefault="00896CC7" w:rsidP="003202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 w:rsidR="0032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896CC7" w:rsidRPr="009D52A3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9D52A3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326 917,6</w:t>
            </w:r>
          </w:p>
        </w:tc>
        <w:tc>
          <w:tcPr>
            <w:tcW w:w="1275" w:type="dxa"/>
          </w:tcPr>
          <w:p w:rsidR="00896CC7" w:rsidRPr="009D52A3" w:rsidRDefault="00896CC7" w:rsidP="00896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2A3">
              <w:rPr>
                <w:rFonts w:ascii="Times New Roman" w:hAnsi="Times New Roman"/>
                <w:sz w:val="24"/>
                <w:szCs w:val="24"/>
              </w:rPr>
              <w:t xml:space="preserve">107 206,2 </w:t>
            </w:r>
          </w:p>
        </w:tc>
        <w:tc>
          <w:tcPr>
            <w:tcW w:w="1276" w:type="dxa"/>
          </w:tcPr>
          <w:p w:rsidR="00896CC7" w:rsidRPr="009D52A3" w:rsidRDefault="00896CC7" w:rsidP="00896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2A3">
              <w:rPr>
                <w:rFonts w:ascii="Times New Roman" w:hAnsi="Times New Roman"/>
                <w:sz w:val="24"/>
                <w:szCs w:val="24"/>
              </w:rPr>
              <w:t>108 949,3</w:t>
            </w:r>
          </w:p>
        </w:tc>
        <w:tc>
          <w:tcPr>
            <w:tcW w:w="1276" w:type="dxa"/>
          </w:tcPr>
          <w:p w:rsidR="00896CC7" w:rsidRPr="009D52A3" w:rsidRDefault="00896CC7" w:rsidP="00896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2A3">
              <w:rPr>
                <w:rFonts w:ascii="Times New Roman" w:hAnsi="Times New Roman"/>
                <w:sz w:val="24"/>
                <w:szCs w:val="24"/>
              </w:rPr>
              <w:t>110  762,1</w:t>
            </w:r>
          </w:p>
        </w:tc>
        <w:tc>
          <w:tcPr>
            <w:tcW w:w="1417" w:type="dxa"/>
          </w:tcPr>
          <w:p w:rsidR="00896CC7" w:rsidRPr="00BA3DA8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6CC7" w:rsidRPr="00BA3DA8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31155" w:rsidRPr="00BA3DA8" w:rsidRDefault="00131155" w:rsidP="0013115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131155" w:rsidRPr="00BA3DA8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31155" w:rsidRPr="003202EB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131155" w:rsidRPr="003202EB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31155" w:rsidRPr="003202EB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3202EB" w:rsidRPr="003202EB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3202EB" w:rsidRPr="003202EB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131155" w:rsidRPr="003202EB" w:rsidRDefault="00131155" w:rsidP="00131155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1155" w:rsidRPr="003202EB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131155" w:rsidRPr="003202EB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131155" w:rsidRPr="003202EB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131155" w:rsidRPr="00BA3DA8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168"/>
      </w:tblGrid>
      <w:tr w:rsidR="00131155" w:rsidRPr="00BA3DA8" w:rsidTr="008E0611">
        <w:tc>
          <w:tcPr>
            <w:tcW w:w="2694" w:type="dxa"/>
          </w:tcPr>
          <w:p w:rsidR="00131155" w:rsidRPr="003202EB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131155" w:rsidRPr="003202EB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</w:t>
            </w:r>
            <w:r w:rsidR="003202EB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3202EB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 w:rsidR="00402DF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202EB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402DF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202EB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38</w:t>
            </w:r>
            <w:r w:rsidR="00402DF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202EB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805,8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31155" w:rsidRPr="003202EB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</w:t>
            </w:r>
            <w:r w:rsidR="003202EB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2</w:t>
            </w:r>
            <w:r w:rsidR="003202EB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33 943,4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31155" w:rsidRPr="003202EB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 федеральный бюджет – 2</w:t>
            </w:r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474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155" w:rsidRPr="003202EB" w:rsidRDefault="00131155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 областной бюджет –   </w:t>
            </w:r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207 453,9 тыс. </w:t>
            </w:r>
            <w:proofErr w:type="spellStart"/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202EB" w:rsidRPr="003202EB" w:rsidRDefault="003202EB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 районный бюджет – 3 015,5 тыс. руб.</w:t>
            </w:r>
          </w:p>
          <w:p w:rsidR="00131155" w:rsidRPr="003202EB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 w:rsidR="003202EB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3202EB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245 753,0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31155" w:rsidRPr="003202EB" w:rsidRDefault="00131155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федеральный бюджет – </w:t>
            </w:r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23 516,9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155" w:rsidRPr="003202EB" w:rsidRDefault="00131155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областной бюджет –   </w:t>
            </w:r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219 260,7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A90CB3" w:rsidRPr="003202EB" w:rsidRDefault="00A90CB3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районный бюджет – </w:t>
            </w:r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2 975,4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131155" w:rsidRPr="003202EB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 w:rsidR="003202EB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3202EB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259 109,4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  <w:p w:rsidR="00131155" w:rsidRPr="003202EB" w:rsidRDefault="00131155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федеральный бюджет – </w:t>
            </w:r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23 564,7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155" w:rsidRPr="003202EB" w:rsidRDefault="00131155" w:rsidP="00ED6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областной бюджет –  </w:t>
            </w:r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232 569,3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ED6E10" w:rsidRPr="003202EB" w:rsidRDefault="00ED6E10" w:rsidP="00320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районный бюджет – 2</w:t>
            </w:r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975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91CBA" w:rsidRPr="003202EB" w:rsidRDefault="00D91CBA" w:rsidP="003202EB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3202EB">
        <w:rPr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0B3BC2" w:rsidRPr="003202EB" w:rsidRDefault="00D91CBA" w:rsidP="003202EB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3202EB">
        <w:rPr>
          <w:b/>
          <w:bCs/>
          <w:sz w:val="28"/>
          <w:szCs w:val="28"/>
        </w:rPr>
        <w:t xml:space="preserve">                </w:t>
      </w:r>
      <w:r w:rsidRPr="003202EB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0B3BC2" w:rsidRPr="00BA3DA8" w:rsidRDefault="000B3BC2" w:rsidP="000B3BC2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0B3BC2" w:rsidRPr="00BA3DA8" w:rsidSect="00962BC9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D91CBA" w:rsidRPr="00BA3DA8" w:rsidRDefault="004D6F3F" w:rsidP="00713518">
      <w:pPr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4D6F3F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8" type="#_x0000_t202" style="position:absolute;margin-left:0;margin-top:684.3pt;width:395pt;height:22.2pt;z-index:251662336">
            <v:textbox>
              <w:txbxContent>
                <w:p w:rsidR="00A72F6D" w:rsidRDefault="00A72F6D" w:rsidP="00D91CBA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1"/>
        <w:gridCol w:w="3634"/>
        <w:gridCol w:w="1418"/>
        <w:gridCol w:w="1275"/>
        <w:gridCol w:w="1276"/>
        <w:gridCol w:w="1276"/>
        <w:gridCol w:w="1279"/>
        <w:gridCol w:w="1418"/>
        <w:gridCol w:w="3403"/>
      </w:tblGrid>
      <w:tr w:rsidR="000B3BC2" w:rsidRPr="00BA3DA8" w:rsidTr="00103221">
        <w:tc>
          <w:tcPr>
            <w:tcW w:w="15561" w:type="dxa"/>
            <w:gridSpan w:val="10"/>
          </w:tcPr>
          <w:p w:rsidR="000B3BC2" w:rsidRPr="003202EB" w:rsidRDefault="000B3BC2" w:rsidP="000B3BC2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0B3BC2" w:rsidRPr="003202EB" w:rsidRDefault="000B3BC2" w:rsidP="000B3BC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lastRenderedPageBreak/>
              <w:t>Таблица 1</w:t>
            </w:r>
          </w:p>
          <w:p w:rsidR="000B3BC2" w:rsidRPr="003202EB" w:rsidRDefault="000B3BC2" w:rsidP="000B3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0B3BC2" w:rsidRPr="00BA3DA8" w:rsidTr="00103221">
        <w:tc>
          <w:tcPr>
            <w:tcW w:w="15561" w:type="dxa"/>
            <w:gridSpan w:val="10"/>
          </w:tcPr>
          <w:p w:rsidR="000B3BC2" w:rsidRPr="003202EB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0B3BC2" w:rsidRPr="00BA3DA8" w:rsidTr="00103221">
        <w:tc>
          <w:tcPr>
            <w:tcW w:w="15561" w:type="dxa"/>
            <w:gridSpan w:val="10"/>
          </w:tcPr>
          <w:p w:rsidR="000B3BC2" w:rsidRPr="003202EB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0B3BC2" w:rsidRPr="00BA3DA8" w:rsidTr="00103221">
        <w:tc>
          <w:tcPr>
            <w:tcW w:w="15561" w:type="dxa"/>
            <w:gridSpan w:val="10"/>
          </w:tcPr>
          <w:p w:rsidR="000B3BC2" w:rsidRPr="003202EB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0B3BC2" w:rsidRPr="003202EB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3202EB" w:rsidRPr="005F7B38" w:rsidRDefault="003202EB" w:rsidP="003202EB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67 806,2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21 802,9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22 550,6</w:t>
            </w:r>
          </w:p>
        </w:tc>
        <w:tc>
          <w:tcPr>
            <w:tcW w:w="1279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452,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2 926,0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944,5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1279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1 006,6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56 563,4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18 141,2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18 845,1</w:t>
            </w:r>
          </w:p>
        </w:tc>
        <w:tc>
          <w:tcPr>
            <w:tcW w:w="1279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</w:rPr>
              <w:t>19</w:t>
            </w:r>
            <w:r w:rsidRPr="005F7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</w:rPr>
              <w:t>577,1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3202EB" w:rsidRPr="00BA3DA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279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9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5 182,6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1 637,6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1 727,5</w:t>
            </w:r>
          </w:p>
        </w:tc>
        <w:tc>
          <w:tcPr>
            <w:tcW w:w="1279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1 817,5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3 584,8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1 148,4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1 194,3</w:t>
            </w:r>
          </w:p>
        </w:tc>
        <w:tc>
          <w:tcPr>
            <w:tcW w:w="1279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1 242,1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66 970,8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22 325,6</w:t>
            </w:r>
          </w:p>
        </w:tc>
        <w:tc>
          <w:tcPr>
            <w:tcW w:w="1276" w:type="dxa"/>
          </w:tcPr>
          <w:p w:rsidR="003202EB" w:rsidRPr="006C5EEF" w:rsidRDefault="003202EB" w:rsidP="00402DF7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 w:rsidR="00402D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9" w:type="dxa"/>
          </w:tcPr>
          <w:p w:rsidR="003202EB" w:rsidRPr="006C5EEF" w:rsidRDefault="003202EB" w:rsidP="00402DF7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 w:rsidR="00402D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120 922,7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38 737,4,6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40 286,9</w:t>
            </w:r>
          </w:p>
        </w:tc>
        <w:tc>
          <w:tcPr>
            <w:tcW w:w="1279" w:type="dxa"/>
          </w:tcPr>
          <w:p w:rsidR="003202EB" w:rsidRPr="006C5EEF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41 898,4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1 872,9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9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238 890,8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70 799,0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79 153,5</w:t>
            </w:r>
          </w:p>
        </w:tc>
        <w:tc>
          <w:tcPr>
            <w:tcW w:w="1279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88 938,3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6 517,2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6" w:type="dxa"/>
          </w:tcPr>
          <w:p w:rsidR="003202EB" w:rsidRPr="006C5EEF" w:rsidRDefault="003202EB" w:rsidP="003202EB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9" w:type="dxa"/>
          </w:tcPr>
          <w:p w:rsidR="003202EB" w:rsidRPr="006C5EEF" w:rsidRDefault="003202EB" w:rsidP="003202EB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jc w:val="center"/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9" w:type="dxa"/>
          </w:tcPr>
          <w:p w:rsidR="003202EB" w:rsidRPr="006C5EEF" w:rsidRDefault="003202EB" w:rsidP="003202EB">
            <w:pPr>
              <w:jc w:val="center"/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jc w:val="center"/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9" w:type="dxa"/>
          </w:tcPr>
          <w:p w:rsidR="003202EB" w:rsidRPr="006C5EEF" w:rsidRDefault="003202EB" w:rsidP="003202EB">
            <w:pPr>
              <w:jc w:val="center"/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6C5EEF" w:rsidRDefault="003202EB" w:rsidP="003202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3202EB" w:rsidRPr="006C5EEF" w:rsidRDefault="003202EB" w:rsidP="003202EB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rPr>
          <w:trHeight w:val="1410"/>
        </w:trPr>
        <w:tc>
          <w:tcPr>
            <w:tcW w:w="531" w:type="dxa"/>
          </w:tcPr>
          <w:p w:rsidR="003202EB" w:rsidRPr="00734DB2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9" w:type="dxa"/>
          </w:tcPr>
          <w:p w:rsidR="003202EB" w:rsidRPr="006C5EEF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3202EB" w:rsidRPr="006C5EEF" w:rsidRDefault="003202EB" w:rsidP="003202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EB" w:rsidRPr="00BA3DA8" w:rsidTr="00103221">
        <w:tc>
          <w:tcPr>
            <w:tcW w:w="531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3202EB" w:rsidRPr="00474C4D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3202EB" w:rsidRPr="00474C4D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2EB" w:rsidRPr="00474C4D" w:rsidRDefault="003202EB" w:rsidP="00402D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  <w:r w:rsidR="00402D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723,8</w:t>
            </w:r>
          </w:p>
        </w:tc>
        <w:tc>
          <w:tcPr>
            <w:tcW w:w="1276" w:type="dxa"/>
          </w:tcPr>
          <w:p w:rsidR="003202EB" w:rsidRPr="00474C4D" w:rsidRDefault="003202EB" w:rsidP="003202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</w:rPr>
              <w:t>178 493,3</w:t>
            </w:r>
          </w:p>
        </w:tc>
        <w:tc>
          <w:tcPr>
            <w:tcW w:w="1276" w:type="dxa"/>
          </w:tcPr>
          <w:p w:rsidR="003202EB" w:rsidRPr="00474C4D" w:rsidRDefault="003202EB" w:rsidP="003202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</w:rPr>
              <w:t>190 014,2</w:t>
            </w:r>
          </w:p>
        </w:tc>
        <w:tc>
          <w:tcPr>
            <w:tcW w:w="1279" w:type="dxa"/>
          </w:tcPr>
          <w:p w:rsidR="003202EB" w:rsidRPr="00474C4D" w:rsidRDefault="003202EB" w:rsidP="003202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</w:rPr>
              <w:t>203 216,3</w:t>
            </w:r>
          </w:p>
        </w:tc>
        <w:tc>
          <w:tcPr>
            <w:tcW w:w="1418" w:type="dxa"/>
          </w:tcPr>
          <w:p w:rsidR="003202EB" w:rsidRPr="00BA3DA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202EB" w:rsidRPr="00BA3DA8" w:rsidTr="00103221">
        <w:tc>
          <w:tcPr>
            <w:tcW w:w="531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3202EB" w:rsidRPr="00474C4D" w:rsidRDefault="003202EB" w:rsidP="003202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418" w:type="dxa"/>
          </w:tcPr>
          <w:p w:rsidR="003202EB" w:rsidRPr="00474C4D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2EB" w:rsidRPr="00474C4D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70 555,6</w:t>
            </w:r>
          </w:p>
        </w:tc>
        <w:tc>
          <w:tcPr>
            <w:tcW w:w="1276" w:type="dxa"/>
          </w:tcPr>
          <w:p w:rsidR="003202EB" w:rsidRPr="00474C4D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23 474,0</w:t>
            </w:r>
          </w:p>
        </w:tc>
        <w:tc>
          <w:tcPr>
            <w:tcW w:w="1276" w:type="dxa"/>
          </w:tcPr>
          <w:p w:rsidR="003202EB" w:rsidRPr="00474C4D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9" w:type="dxa"/>
          </w:tcPr>
          <w:p w:rsidR="003202EB" w:rsidRPr="00474C4D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418" w:type="dxa"/>
          </w:tcPr>
          <w:p w:rsidR="003202EB" w:rsidRPr="00474C4D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202EB" w:rsidRPr="00BA3DA8" w:rsidTr="00103221">
        <w:tc>
          <w:tcPr>
            <w:tcW w:w="531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3202EB" w:rsidRPr="00474C4D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3202EB" w:rsidRPr="00474C4D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202EB" w:rsidRPr="00474C4D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2EB" w:rsidRPr="00474C4D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501 168,2</w:t>
            </w:r>
          </w:p>
        </w:tc>
        <w:tc>
          <w:tcPr>
            <w:tcW w:w="1276" w:type="dxa"/>
          </w:tcPr>
          <w:p w:rsidR="003202EB" w:rsidRPr="00474C4D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155  019,3</w:t>
            </w:r>
          </w:p>
        </w:tc>
        <w:tc>
          <w:tcPr>
            <w:tcW w:w="1276" w:type="dxa"/>
          </w:tcPr>
          <w:p w:rsidR="003202EB" w:rsidRPr="00474C4D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166 497,3</w:t>
            </w:r>
          </w:p>
        </w:tc>
        <w:tc>
          <w:tcPr>
            <w:tcW w:w="1279" w:type="dxa"/>
          </w:tcPr>
          <w:p w:rsidR="003202EB" w:rsidRPr="00474C4D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179 651,6</w:t>
            </w:r>
          </w:p>
        </w:tc>
        <w:tc>
          <w:tcPr>
            <w:tcW w:w="1418" w:type="dxa"/>
          </w:tcPr>
          <w:p w:rsidR="003202EB" w:rsidRPr="00474C4D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03221" w:rsidRPr="00BA3DA8" w:rsidTr="00103221">
        <w:tc>
          <w:tcPr>
            <w:tcW w:w="15561" w:type="dxa"/>
            <w:gridSpan w:val="10"/>
          </w:tcPr>
          <w:p w:rsidR="00103221" w:rsidRPr="0088704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103221" w:rsidRPr="0088704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8704A" w:rsidRPr="00BA3DA8" w:rsidTr="00103221">
        <w:tc>
          <w:tcPr>
            <w:tcW w:w="582" w:type="dxa"/>
            <w:gridSpan w:val="2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418" w:type="dxa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131 062,6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43 416,9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43 745,7</w:t>
            </w:r>
          </w:p>
        </w:tc>
        <w:tc>
          <w:tcPr>
            <w:tcW w:w="1279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43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</w:tcPr>
          <w:p w:rsidR="0088704A" w:rsidRPr="0088704A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88704A" w:rsidRPr="00BA3DA8" w:rsidTr="00103221">
        <w:tc>
          <w:tcPr>
            <w:tcW w:w="582" w:type="dxa"/>
            <w:gridSpan w:val="2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131 062,6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43 416,9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43 745,7</w:t>
            </w:r>
          </w:p>
        </w:tc>
        <w:tc>
          <w:tcPr>
            <w:tcW w:w="1279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43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3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704A" w:rsidRPr="00BA3DA8" w:rsidTr="00103221">
        <w:tc>
          <w:tcPr>
            <w:tcW w:w="582" w:type="dxa"/>
            <w:gridSpan w:val="2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131 062,6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43 416,9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43 745,7</w:t>
            </w:r>
          </w:p>
        </w:tc>
        <w:tc>
          <w:tcPr>
            <w:tcW w:w="1279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43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BA3DA8" w:rsidTr="00103221">
        <w:tc>
          <w:tcPr>
            <w:tcW w:w="15561" w:type="dxa"/>
            <w:gridSpan w:val="10"/>
          </w:tcPr>
          <w:p w:rsidR="00103221" w:rsidRPr="0088704A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103221" w:rsidRPr="00BA3DA8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8870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8704A" w:rsidRPr="00BA3DA8" w:rsidTr="00103221">
        <w:trPr>
          <w:trHeight w:val="1501"/>
        </w:trPr>
        <w:tc>
          <w:tcPr>
            <w:tcW w:w="582" w:type="dxa"/>
            <w:gridSpan w:val="2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DF7" w:rsidRDefault="00402DF7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27 053,1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DF7" w:rsidRDefault="00402DF7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9 017,7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474C4D" w:rsidRDefault="0088704A" w:rsidP="0088704A"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9 017,7</w:t>
            </w:r>
          </w:p>
        </w:tc>
        <w:tc>
          <w:tcPr>
            <w:tcW w:w="1279" w:type="dxa"/>
          </w:tcPr>
          <w:p w:rsidR="0088704A" w:rsidRPr="00474C4D" w:rsidRDefault="0088704A" w:rsidP="008870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474C4D" w:rsidRDefault="0088704A" w:rsidP="0088704A"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9 017,7</w:t>
            </w:r>
          </w:p>
        </w:tc>
        <w:tc>
          <w:tcPr>
            <w:tcW w:w="1418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704A" w:rsidRPr="00BA3DA8" w:rsidTr="00103221">
        <w:trPr>
          <w:trHeight w:val="2081"/>
        </w:trPr>
        <w:tc>
          <w:tcPr>
            <w:tcW w:w="582" w:type="dxa"/>
            <w:gridSpan w:val="2"/>
          </w:tcPr>
          <w:p w:rsidR="0088704A" w:rsidRPr="00734DB2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34" w:type="dxa"/>
          </w:tcPr>
          <w:p w:rsidR="0088704A" w:rsidRPr="00474C4D" w:rsidRDefault="0088704A" w:rsidP="00887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88704A" w:rsidRPr="00474C4D" w:rsidRDefault="0088704A" w:rsidP="00887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402DF7" w:rsidRDefault="00402DF7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DF7" w:rsidRDefault="00402DF7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276" w:type="dxa"/>
          </w:tcPr>
          <w:p w:rsidR="00402DF7" w:rsidRDefault="00402DF7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276" w:type="dxa"/>
          </w:tcPr>
          <w:p w:rsidR="00402DF7" w:rsidRDefault="00402DF7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9" w:type="dxa"/>
          </w:tcPr>
          <w:p w:rsidR="00402DF7" w:rsidRDefault="00402DF7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418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403" w:type="dxa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704A" w:rsidRPr="00474C4D" w:rsidRDefault="0088704A" w:rsidP="0088704A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704A" w:rsidRPr="00BA3DA8" w:rsidTr="00103221">
        <w:tc>
          <w:tcPr>
            <w:tcW w:w="4216" w:type="dxa"/>
            <w:gridSpan w:val="3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36 019,4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</w:rPr>
              <w:t>12 033,2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</w:rPr>
              <w:t>11 993,1</w:t>
            </w:r>
          </w:p>
        </w:tc>
        <w:tc>
          <w:tcPr>
            <w:tcW w:w="1279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</w:rPr>
              <w:t>11 993,1</w:t>
            </w:r>
          </w:p>
        </w:tc>
        <w:tc>
          <w:tcPr>
            <w:tcW w:w="1418" w:type="dxa"/>
          </w:tcPr>
          <w:p w:rsidR="0088704A" w:rsidRPr="00BA3DA8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3" w:type="dxa"/>
          </w:tcPr>
          <w:p w:rsidR="0088704A" w:rsidRPr="00BA3DA8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704A" w:rsidRPr="00BA3DA8" w:rsidTr="00103221">
        <w:tc>
          <w:tcPr>
            <w:tcW w:w="4216" w:type="dxa"/>
            <w:gridSpan w:val="3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27 053,1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9 017,7</w:t>
            </w:r>
          </w:p>
        </w:tc>
        <w:tc>
          <w:tcPr>
            <w:tcW w:w="1276" w:type="dxa"/>
          </w:tcPr>
          <w:p w:rsidR="0088704A" w:rsidRPr="00474C4D" w:rsidRDefault="0088704A" w:rsidP="0088704A">
            <w:r w:rsidRPr="00474C4D">
              <w:rPr>
                <w:rFonts w:ascii="Times New Roman" w:hAnsi="Times New Roman"/>
                <w:sz w:val="24"/>
                <w:szCs w:val="24"/>
              </w:rPr>
              <w:t>9 017,7</w:t>
            </w:r>
          </w:p>
        </w:tc>
        <w:tc>
          <w:tcPr>
            <w:tcW w:w="1279" w:type="dxa"/>
          </w:tcPr>
          <w:p w:rsidR="0088704A" w:rsidRPr="00474C4D" w:rsidRDefault="0088704A" w:rsidP="0088704A">
            <w:r w:rsidRPr="00474C4D">
              <w:rPr>
                <w:rFonts w:ascii="Times New Roman" w:hAnsi="Times New Roman"/>
                <w:sz w:val="24"/>
                <w:szCs w:val="24"/>
              </w:rPr>
              <w:t>9 017,7</w:t>
            </w:r>
          </w:p>
        </w:tc>
        <w:tc>
          <w:tcPr>
            <w:tcW w:w="1418" w:type="dxa"/>
          </w:tcPr>
          <w:p w:rsidR="0088704A" w:rsidRPr="00BA3DA8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BA3DA8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704A" w:rsidRPr="00BA3DA8" w:rsidTr="00103221">
        <w:tc>
          <w:tcPr>
            <w:tcW w:w="4216" w:type="dxa"/>
            <w:gridSpan w:val="3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9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418" w:type="dxa"/>
          </w:tcPr>
          <w:p w:rsidR="0088704A" w:rsidRPr="00BA3DA8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BA3DA8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704A" w:rsidRPr="00BA3DA8" w:rsidTr="00103221">
        <w:tc>
          <w:tcPr>
            <w:tcW w:w="4216" w:type="dxa"/>
            <w:gridSpan w:val="3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88704A" w:rsidRPr="00BA3DA8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2D7003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738 805,8</w:t>
            </w:r>
          </w:p>
        </w:tc>
        <w:tc>
          <w:tcPr>
            <w:tcW w:w="1276" w:type="dxa"/>
          </w:tcPr>
          <w:p w:rsidR="0088704A" w:rsidRPr="002D7003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233 943,4</w:t>
            </w:r>
          </w:p>
        </w:tc>
        <w:tc>
          <w:tcPr>
            <w:tcW w:w="1276" w:type="dxa"/>
          </w:tcPr>
          <w:p w:rsidR="0088704A" w:rsidRPr="002D7003" w:rsidRDefault="0088704A" w:rsidP="00887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03">
              <w:rPr>
                <w:rFonts w:ascii="Times New Roman" w:hAnsi="Times New Roman"/>
                <w:b/>
                <w:sz w:val="24"/>
                <w:szCs w:val="24"/>
              </w:rPr>
              <w:t>245 753,0</w:t>
            </w:r>
          </w:p>
        </w:tc>
        <w:tc>
          <w:tcPr>
            <w:tcW w:w="1279" w:type="dxa"/>
          </w:tcPr>
          <w:p w:rsidR="0088704A" w:rsidRPr="002D7003" w:rsidRDefault="0088704A" w:rsidP="00887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03">
              <w:rPr>
                <w:rFonts w:ascii="Times New Roman" w:hAnsi="Times New Roman"/>
                <w:b/>
                <w:sz w:val="24"/>
                <w:szCs w:val="24"/>
              </w:rPr>
              <w:t>259 109,4</w:t>
            </w:r>
          </w:p>
        </w:tc>
        <w:tc>
          <w:tcPr>
            <w:tcW w:w="1418" w:type="dxa"/>
          </w:tcPr>
          <w:p w:rsidR="0088704A" w:rsidRPr="00BA3DA8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BA3DA8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704A" w:rsidRPr="00BA3DA8" w:rsidTr="00103221">
        <w:tc>
          <w:tcPr>
            <w:tcW w:w="4216" w:type="dxa"/>
            <w:gridSpan w:val="3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88704A" w:rsidRPr="00BA3DA8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2D7003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sz w:val="24"/>
                <w:szCs w:val="24"/>
                <w:lang w:eastAsia="ru-RU"/>
              </w:rPr>
              <w:t>70 555,6</w:t>
            </w:r>
          </w:p>
        </w:tc>
        <w:tc>
          <w:tcPr>
            <w:tcW w:w="1276" w:type="dxa"/>
          </w:tcPr>
          <w:p w:rsidR="0088704A" w:rsidRPr="002D7003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sz w:val="24"/>
                <w:szCs w:val="24"/>
                <w:lang w:eastAsia="ru-RU"/>
              </w:rPr>
              <w:t>23 474,0</w:t>
            </w:r>
          </w:p>
        </w:tc>
        <w:tc>
          <w:tcPr>
            <w:tcW w:w="1276" w:type="dxa"/>
          </w:tcPr>
          <w:p w:rsidR="0088704A" w:rsidRPr="002D7003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D7003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9" w:type="dxa"/>
          </w:tcPr>
          <w:p w:rsidR="0088704A" w:rsidRPr="002D7003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03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418" w:type="dxa"/>
          </w:tcPr>
          <w:p w:rsidR="0088704A" w:rsidRPr="00BA3DA8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BA3DA8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704A" w:rsidRPr="00BA3DA8" w:rsidTr="00103221">
        <w:tc>
          <w:tcPr>
            <w:tcW w:w="4216" w:type="dxa"/>
            <w:gridSpan w:val="3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88704A" w:rsidRPr="00BA3DA8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2D7003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7003">
              <w:rPr>
                <w:rFonts w:ascii="Times New Roman" w:hAnsi="Times New Roman"/>
                <w:sz w:val="24"/>
                <w:szCs w:val="24"/>
                <w:lang w:eastAsia="ru-RU"/>
              </w:rPr>
              <w:t>659 283,9</w:t>
            </w:r>
          </w:p>
        </w:tc>
        <w:tc>
          <w:tcPr>
            <w:tcW w:w="1276" w:type="dxa"/>
          </w:tcPr>
          <w:p w:rsidR="0088704A" w:rsidRPr="002D7003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003">
              <w:rPr>
                <w:rFonts w:ascii="Times New Roman" w:hAnsi="Times New Roman"/>
                <w:sz w:val="24"/>
                <w:szCs w:val="24"/>
                <w:lang w:eastAsia="ru-RU"/>
              </w:rPr>
              <w:t>207 453,9</w:t>
            </w:r>
          </w:p>
        </w:tc>
        <w:tc>
          <w:tcPr>
            <w:tcW w:w="1276" w:type="dxa"/>
          </w:tcPr>
          <w:p w:rsidR="0088704A" w:rsidRPr="002D7003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D7003">
              <w:rPr>
                <w:rFonts w:ascii="Times New Roman" w:hAnsi="Times New Roman"/>
                <w:sz w:val="24"/>
                <w:szCs w:val="24"/>
              </w:rPr>
              <w:t>219 260,7</w:t>
            </w:r>
          </w:p>
        </w:tc>
        <w:tc>
          <w:tcPr>
            <w:tcW w:w="1279" w:type="dxa"/>
          </w:tcPr>
          <w:p w:rsidR="0088704A" w:rsidRPr="002D7003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03">
              <w:rPr>
                <w:rFonts w:ascii="Times New Roman" w:hAnsi="Times New Roman"/>
                <w:sz w:val="24"/>
                <w:szCs w:val="24"/>
              </w:rPr>
              <w:t>232 569,3</w:t>
            </w:r>
          </w:p>
        </w:tc>
        <w:tc>
          <w:tcPr>
            <w:tcW w:w="1418" w:type="dxa"/>
          </w:tcPr>
          <w:p w:rsidR="0088704A" w:rsidRPr="00BA3DA8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BA3DA8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704A" w:rsidRPr="00BA3DA8" w:rsidTr="00103221">
        <w:tc>
          <w:tcPr>
            <w:tcW w:w="4216" w:type="dxa"/>
            <w:gridSpan w:val="3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88704A" w:rsidRPr="00BA3DA8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9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418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BA3DA8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91CBA" w:rsidRPr="00BA3DA8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91CBA" w:rsidRPr="00BA3DA8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91CBA" w:rsidRPr="00BA3DA8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91CBA" w:rsidRPr="00BA3DA8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91CBA" w:rsidRPr="00BA3DA8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91CBA" w:rsidRPr="00BA3DA8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21FCA" w:rsidRPr="00BA3DA8" w:rsidRDefault="00B21FC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21FCA" w:rsidRPr="00BA3DA8" w:rsidRDefault="00B21FCA" w:rsidP="00B21F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B21FCA" w:rsidRPr="00BA3DA8" w:rsidSect="000B3BC2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31155" w:rsidRPr="0088704A" w:rsidRDefault="00131155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муниципальной подпрограммы</w:t>
      </w:r>
    </w:p>
    <w:p w:rsidR="00131155" w:rsidRPr="0088704A" w:rsidRDefault="00131155" w:rsidP="00131155">
      <w:pPr>
        <w:spacing w:before="100" w:beforeAutospacing="1" w:after="100" w:afterAutospacing="1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131155" w:rsidRPr="0088704A" w:rsidRDefault="00131155" w:rsidP="0013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131155" w:rsidRPr="0088704A" w:rsidRDefault="00131155" w:rsidP="0013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131155" w:rsidRPr="0088704A" w:rsidRDefault="00131155" w:rsidP="00131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216"/>
        <w:gridCol w:w="1216"/>
        <w:gridCol w:w="1217"/>
      </w:tblGrid>
      <w:tr w:rsidR="00131155" w:rsidRPr="0088704A" w:rsidTr="008E0611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131155" w:rsidRPr="00BA3DA8" w:rsidTr="008E0611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131155" w:rsidRPr="00BA3DA8" w:rsidTr="008E0611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88704A" w:rsidRDefault="0088704A" w:rsidP="0088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</w:t>
            </w:r>
            <w:r w:rsidR="00131155"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88704A" w:rsidRDefault="00131155" w:rsidP="0088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</w:t>
            </w:r>
            <w:r w:rsidR="0088704A"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88704A" w:rsidRDefault="00131155" w:rsidP="0088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</w:t>
            </w:r>
            <w:r w:rsidR="0088704A"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1155" w:rsidRPr="00BA3DA8" w:rsidTr="008E0611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88704A" w:rsidRDefault="0088704A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233 943,4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88704A" w:rsidRDefault="0088704A" w:rsidP="00B2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245 753,0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88704A" w:rsidRDefault="0088704A" w:rsidP="00302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259 109,4</w:t>
            </w:r>
          </w:p>
        </w:tc>
      </w:tr>
      <w:tr w:rsidR="00131155" w:rsidRPr="00BA3DA8" w:rsidTr="008E0611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88704A" w:rsidRDefault="0088704A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23 474,0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88704A" w:rsidRDefault="0088704A" w:rsidP="00710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23 516,9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88704A" w:rsidRDefault="0088704A" w:rsidP="0062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23 564,7</w:t>
            </w:r>
          </w:p>
        </w:tc>
      </w:tr>
      <w:tr w:rsidR="00131155" w:rsidRPr="00BA3DA8" w:rsidTr="008E0611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C97776" w:rsidRDefault="0088704A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776">
              <w:rPr>
                <w:rFonts w:ascii="Times New Roman" w:hAnsi="Times New Roman"/>
                <w:sz w:val="24"/>
                <w:szCs w:val="24"/>
                <w:lang w:eastAsia="ru-RU"/>
              </w:rPr>
              <w:t>207 453,9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C97776" w:rsidRDefault="0088704A" w:rsidP="00B2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776">
              <w:rPr>
                <w:rFonts w:ascii="Times New Roman" w:hAnsi="Times New Roman"/>
                <w:sz w:val="24"/>
                <w:szCs w:val="24"/>
                <w:lang w:eastAsia="ru-RU"/>
              </w:rPr>
              <w:t>219 260,7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C97776" w:rsidRDefault="0088704A" w:rsidP="00B2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776">
              <w:rPr>
                <w:rFonts w:ascii="Times New Roman" w:hAnsi="Times New Roman"/>
                <w:sz w:val="24"/>
                <w:szCs w:val="24"/>
                <w:lang w:eastAsia="ru-RU"/>
              </w:rPr>
              <w:t>232 569,3</w:t>
            </w:r>
          </w:p>
        </w:tc>
      </w:tr>
      <w:tr w:rsidR="00624EDE" w:rsidRPr="00BA3DA8" w:rsidTr="008E0611">
        <w:trPr>
          <w:trHeight w:val="137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24EDE" w:rsidRPr="0088704A" w:rsidRDefault="00624EDE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DE" w:rsidRPr="0088704A" w:rsidRDefault="00624EDE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DE" w:rsidRPr="00C97776" w:rsidRDefault="0088704A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776">
              <w:rPr>
                <w:rFonts w:ascii="Times New Roman" w:hAnsi="Times New Roman"/>
                <w:sz w:val="24"/>
                <w:szCs w:val="24"/>
                <w:lang w:eastAsia="ru-RU"/>
              </w:rPr>
              <w:t>3 015,5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DE" w:rsidRPr="00C97776" w:rsidRDefault="0088704A" w:rsidP="00ED6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776">
              <w:rPr>
                <w:rFonts w:ascii="Times New Roman" w:hAnsi="Times New Roman"/>
                <w:sz w:val="24"/>
                <w:szCs w:val="24"/>
                <w:lang w:eastAsia="ru-RU"/>
              </w:rPr>
              <w:t>2 975,4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DE" w:rsidRPr="00C97776" w:rsidRDefault="0088704A" w:rsidP="0062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776">
              <w:rPr>
                <w:rFonts w:ascii="Times New Roman" w:hAnsi="Times New Roman"/>
                <w:sz w:val="24"/>
                <w:szCs w:val="24"/>
                <w:lang w:eastAsia="ru-RU"/>
              </w:rPr>
              <w:t>2 975,4</w:t>
            </w:r>
          </w:p>
        </w:tc>
      </w:tr>
    </w:tbl>
    <w:p w:rsidR="00131155" w:rsidRPr="00BA3DA8" w:rsidRDefault="00131155" w:rsidP="00131155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434879" w:rsidRPr="0088704A" w:rsidRDefault="00131155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9C1557" w:rsidRPr="0088704A" w:rsidRDefault="009C1557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C1557" w:rsidRPr="00BA3DA8" w:rsidRDefault="009C1557" w:rsidP="00131155">
      <w:pPr>
        <w:pStyle w:val="a5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9C1557" w:rsidRPr="00BA3DA8" w:rsidSect="00B21FCA">
      <w:pgSz w:w="11900" w:h="16840"/>
      <w:pgMar w:top="544" w:right="839" w:bottom="601" w:left="992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BF" w:rsidRDefault="005550BF" w:rsidP="0087716E">
      <w:pPr>
        <w:spacing w:after="0" w:line="240" w:lineRule="auto"/>
      </w:pPr>
      <w:r>
        <w:separator/>
      </w:r>
    </w:p>
  </w:endnote>
  <w:endnote w:type="continuationSeparator" w:id="0">
    <w:p w:rsidR="005550BF" w:rsidRDefault="005550BF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BF" w:rsidRDefault="005550BF" w:rsidP="0087716E">
      <w:pPr>
        <w:spacing w:after="0" w:line="240" w:lineRule="auto"/>
      </w:pPr>
      <w:r>
        <w:separator/>
      </w:r>
    </w:p>
  </w:footnote>
  <w:footnote w:type="continuationSeparator" w:id="0">
    <w:p w:rsidR="005550BF" w:rsidRDefault="005550BF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6E9D"/>
    <w:rsid w:val="000079AC"/>
    <w:rsid w:val="000101F7"/>
    <w:rsid w:val="000127DB"/>
    <w:rsid w:val="0002166C"/>
    <w:rsid w:val="0002671D"/>
    <w:rsid w:val="00027AC4"/>
    <w:rsid w:val="000316DD"/>
    <w:rsid w:val="00031919"/>
    <w:rsid w:val="00036DA9"/>
    <w:rsid w:val="00040F5D"/>
    <w:rsid w:val="0004242A"/>
    <w:rsid w:val="0004655F"/>
    <w:rsid w:val="00046D6A"/>
    <w:rsid w:val="0004783C"/>
    <w:rsid w:val="00054C6C"/>
    <w:rsid w:val="00056C53"/>
    <w:rsid w:val="00070073"/>
    <w:rsid w:val="00072078"/>
    <w:rsid w:val="00075B6A"/>
    <w:rsid w:val="00077766"/>
    <w:rsid w:val="00087D89"/>
    <w:rsid w:val="00087F54"/>
    <w:rsid w:val="000976DA"/>
    <w:rsid w:val="00097A96"/>
    <w:rsid w:val="000A4F9A"/>
    <w:rsid w:val="000A63ED"/>
    <w:rsid w:val="000A6B21"/>
    <w:rsid w:val="000B0034"/>
    <w:rsid w:val="000B3BC2"/>
    <w:rsid w:val="000C3016"/>
    <w:rsid w:val="000D026B"/>
    <w:rsid w:val="000D030E"/>
    <w:rsid w:val="000E154A"/>
    <w:rsid w:val="000E5FA8"/>
    <w:rsid w:val="000F22E3"/>
    <w:rsid w:val="000F2353"/>
    <w:rsid w:val="000F3FBC"/>
    <w:rsid w:val="00103221"/>
    <w:rsid w:val="00106BFC"/>
    <w:rsid w:val="00113B82"/>
    <w:rsid w:val="00114380"/>
    <w:rsid w:val="00116B88"/>
    <w:rsid w:val="001207BD"/>
    <w:rsid w:val="00124326"/>
    <w:rsid w:val="001266E7"/>
    <w:rsid w:val="00127169"/>
    <w:rsid w:val="00131155"/>
    <w:rsid w:val="00132C47"/>
    <w:rsid w:val="00135D83"/>
    <w:rsid w:val="001368D3"/>
    <w:rsid w:val="00142C85"/>
    <w:rsid w:val="00144987"/>
    <w:rsid w:val="001501CC"/>
    <w:rsid w:val="00150517"/>
    <w:rsid w:val="001528DF"/>
    <w:rsid w:val="00153627"/>
    <w:rsid w:val="001547BD"/>
    <w:rsid w:val="00162CA1"/>
    <w:rsid w:val="00165A6B"/>
    <w:rsid w:val="00182F66"/>
    <w:rsid w:val="00185571"/>
    <w:rsid w:val="00187CB3"/>
    <w:rsid w:val="00193DEC"/>
    <w:rsid w:val="0019530B"/>
    <w:rsid w:val="001A269B"/>
    <w:rsid w:val="001A3057"/>
    <w:rsid w:val="001A3F0B"/>
    <w:rsid w:val="001B0920"/>
    <w:rsid w:val="001B4467"/>
    <w:rsid w:val="001B54DC"/>
    <w:rsid w:val="001D0C06"/>
    <w:rsid w:val="001D4631"/>
    <w:rsid w:val="001D5795"/>
    <w:rsid w:val="001D63EB"/>
    <w:rsid w:val="001D71DD"/>
    <w:rsid w:val="001E1F39"/>
    <w:rsid w:val="001E2686"/>
    <w:rsid w:val="001E5244"/>
    <w:rsid w:val="001F11D4"/>
    <w:rsid w:val="001F1F9F"/>
    <w:rsid w:val="001F44F3"/>
    <w:rsid w:val="001F7449"/>
    <w:rsid w:val="00200207"/>
    <w:rsid w:val="0020335D"/>
    <w:rsid w:val="00205260"/>
    <w:rsid w:val="00206B6E"/>
    <w:rsid w:val="00207A12"/>
    <w:rsid w:val="00210327"/>
    <w:rsid w:val="00210C68"/>
    <w:rsid w:val="00213988"/>
    <w:rsid w:val="00214282"/>
    <w:rsid w:val="002154EC"/>
    <w:rsid w:val="0021642C"/>
    <w:rsid w:val="00223D50"/>
    <w:rsid w:val="00233397"/>
    <w:rsid w:val="00233DB0"/>
    <w:rsid w:val="00234D0D"/>
    <w:rsid w:val="00234E09"/>
    <w:rsid w:val="00245B3A"/>
    <w:rsid w:val="002476B7"/>
    <w:rsid w:val="00251EF8"/>
    <w:rsid w:val="00252580"/>
    <w:rsid w:val="00252B09"/>
    <w:rsid w:val="00254615"/>
    <w:rsid w:val="00262E48"/>
    <w:rsid w:val="002679D2"/>
    <w:rsid w:val="00270609"/>
    <w:rsid w:val="00270966"/>
    <w:rsid w:val="002723C3"/>
    <w:rsid w:val="002739DB"/>
    <w:rsid w:val="00276195"/>
    <w:rsid w:val="00276CD0"/>
    <w:rsid w:val="002821FF"/>
    <w:rsid w:val="00283E69"/>
    <w:rsid w:val="00286922"/>
    <w:rsid w:val="00286DA6"/>
    <w:rsid w:val="00287CFE"/>
    <w:rsid w:val="00290455"/>
    <w:rsid w:val="002907FB"/>
    <w:rsid w:val="00291E85"/>
    <w:rsid w:val="00293C2F"/>
    <w:rsid w:val="002A02BA"/>
    <w:rsid w:val="002A0BEC"/>
    <w:rsid w:val="002A6022"/>
    <w:rsid w:val="002B3B15"/>
    <w:rsid w:val="002B4AAB"/>
    <w:rsid w:val="002B7EA0"/>
    <w:rsid w:val="002C460A"/>
    <w:rsid w:val="002C4C28"/>
    <w:rsid w:val="002C5765"/>
    <w:rsid w:val="002D0CEF"/>
    <w:rsid w:val="002D2FC3"/>
    <w:rsid w:val="002D466F"/>
    <w:rsid w:val="002D7003"/>
    <w:rsid w:val="002E353A"/>
    <w:rsid w:val="002E3802"/>
    <w:rsid w:val="002F2FFD"/>
    <w:rsid w:val="002F4DA3"/>
    <w:rsid w:val="003015F7"/>
    <w:rsid w:val="003026F4"/>
    <w:rsid w:val="003066A1"/>
    <w:rsid w:val="00307B5E"/>
    <w:rsid w:val="003147DC"/>
    <w:rsid w:val="003202EB"/>
    <w:rsid w:val="0032082C"/>
    <w:rsid w:val="003225CE"/>
    <w:rsid w:val="003239D7"/>
    <w:rsid w:val="003271A2"/>
    <w:rsid w:val="00327536"/>
    <w:rsid w:val="0033126C"/>
    <w:rsid w:val="003322E7"/>
    <w:rsid w:val="00334253"/>
    <w:rsid w:val="00343547"/>
    <w:rsid w:val="00343669"/>
    <w:rsid w:val="003446A2"/>
    <w:rsid w:val="0034573A"/>
    <w:rsid w:val="003460BD"/>
    <w:rsid w:val="003502E7"/>
    <w:rsid w:val="003528AD"/>
    <w:rsid w:val="0036495B"/>
    <w:rsid w:val="00366B0E"/>
    <w:rsid w:val="00367DAC"/>
    <w:rsid w:val="00370A56"/>
    <w:rsid w:val="00370C83"/>
    <w:rsid w:val="003777E6"/>
    <w:rsid w:val="0038001A"/>
    <w:rsid w:val="00380367"/>
    <w:rsid w:val="00380657"/>
    <w:rsid w:val="00384CEA"/>
    <w:rsid w:val="003854D8"/>
    <w:rsid w:val="00391428"/>
    <w:rsid w:val="003A4470"/>
    <w:rsid w:val="003B0638"/>
    <w:rsid w:val="003B0943"/>
    <w:rsid w:val="003B4188"/>
    <w:rsid w:val="003B6A44"/>
    <w:rsid w:val="003C1D65"/>
    <w:rsid w:val="003C603B"/>
    <w:rsid w:val="003D0654"/>
    <w:rsid w:val="003D0C95"/>
    <w:rsid w:val="003D4EC4"/>
    <w:rsid w:val="003D51CD"/>
    <w:rsid w:val="003D6534"/>
    <w:rsid w:val="003D7A63"/>
    <w:rsid w:val="003E0DEE"/>
    <w:rsid w:val="003E37F3"/>
    <w:rsid w:val="003E39E1"/>
    <w:rsid w:val="003E413B"/>
    <w:rsid w:val="003F76C8"/>
    <w:rsid w:val="00402DF7"/>
    <w:rsid w:val="00403CA3"/>
    <w:rsid w:val="00410112"/>
    <w:rsid w:val="004125CC"/>
    <w:rsid w:val="00415B25"/>
    <w:rsid w:val="00420437"/>
    <w:rsid w:val="00431FE5"/>
    <w:rsid w:val="00432171"/>
    <w:rsid w:val="004337EE"/>
    <w:rsid w:val="00434879"/>
    <w:rsid w:val="00437203"/>
    <w:rsid w:val="00444287"/>
    <w:rsid w:val="00444E13"/>
    <w:rsid w:val="00445B8F"/>
    <w:rsid w:val="004473D9"/>
    <w:rsid w:val="004500FB"/>
    <w:rsid w:val="0045444B"/>
    <w:rsid w:val="004605C0"/>
    <w:rsid w:val="00465523"/>
    <w:rsid w:val="00473113"/>
    <w:rsid w:val="00474C4D"/>
    <w:rsid w:val="004852D0"/>
    <w:rsid w:val="004927C8"/>
    <w:rsid w:val="004A3BB4"/>
    <w:rsid w:val="004A4389"/>
    <w:rsid w:val="004B06E4"/>
    <w:rsid w:val="004B34A6"/>
    <w:rsid w:val="004B4FA4"/>
    <w:rsid w:val="004C09AB"/>
    <w:rsid w:val="004C0CDC"/>
    <w:rsid w:val="004C43BD"/>
    <w:rsid w:val="004C445B"/>
    <w:rsid w:val="004C5F46"/>
    <w:rsid w:val="004C7660"/>
    <w:rsid w:val="004C7AA8"/>
    <w:rsid w:val="004C7DBE"/>
    <w:rsid w:val="004D2834"/>
    <w:rsid w:val="004D2DDC"/>
    <w:rsid w:val="004D3AE8"/>
    <w:rsid w:val="004D5AF4"/>
    <w:rsid w:val="004D6F3F"/>
    <w:rsid w:val="004E39A2"/>
    <w:rsid w:val="004F43A4"/>
    <w:rsid w:val="00501655"/>
    <w:rsid w:val="00503A05"/>
    <w:rsid w:val="005126F0"/>
    <w:rsid w:val="00512CF0"/>
    <w:rsid w:val="00522051"/>
    <w:rsid w:val="0052352F"/>
    <w:rsid w:val="00524378"/>
    <w:rsid w:val="005302DE"/>
    <w:rsid w:val="00530437"/>
    <w:rsid w:val="00535748"/>
    <w:rsid w:val="00536B30"/>
    <w:rsid w:val="00536D39"/>
    <w:rsid w:val="0054203F"/>
    <w:rsid w:val="005501B8"/>
    <w:rsid w:val="00551E8A"/>
    <w:rsid w:val="005523FC"/>
    <w:rsid w:val="005550BF"/>
    <w:rsid w:val="005575F3"/>
    <w:rsid w:val="00557C34"/>
    <w:rsid w:val="00561F6B"/>
    <w:rsid w:val="005751CA"/>
    <w:rsid w:val="00575477"/>
    <w:rsid w:val="00583D63"/>
    <w:rsid w:val="005855CA"/>
    <w:rsid w:val="0058660F"/>
    <w:rsid w:val="005908E3"/>
    <w:rsid w:val="005A1049"/>
    <w:rsid w:val="005A554C"/>
    <w:rsid w:val="005A6154"/>
    <w:rsid w:val="005B5981"/>
    <w:rsid w:val="005C0FD6"/>
    <w:rsid w:val="005C1756"/>
    <w:rsid w:val="005C667B"/>
    <w:rsid w:val="005D14BA"/>
    <w:rsid w:val="005D5A9C"/>
    <w:rsid w:val="005D6025"/>
    <w:rsid w:val="005D766A"/>
    <w:rsid w:val="005E29E4"/>
    <w:rsid w:val="005E4C1F"/>
    <w:rsid w:val="005F7B38"/>
    <w:rsid w:val="005F7F7C"/>
    <w:rsid w:val="00600920"/>
    <w:rsid w:val="00603400"/>
    <w:rsid w:val="006041FF"/>
    <w:rsid w:val="00606FF1"/>
    <w:rsid w:val="00611801"/>
    <w:rsid w:val="00612763"/>
    <w:rsid w:val="00614769"/>
    <w:rsid w:val="0061731F"/>
    <w:rsid w:val="0061790B"/>
    <w:rsid w:val="00623457"/>
    <w:rsid w:val="00624EDE"/>
    <w:rsid w:val="00625D5E"/>
    <w:rsid w:val="00627683"/>
    <w:rsid w:val="006307B7"/>
    <w:rsid w:val="0063096F"/>
    <w:rsid w:val="00634CEA"/>
    <w:rsid w:val="00635C25"/>
    <w:rsid w:val="00637ABE"/>
    <w:rsid w:val="00642229"/>
    <w:rsid w:val="00646DE0"/>
    <w:rsid w:val="00647951"/>
    <w:rsid w:val="00653FCD"/>
    <w:rsid w:val="00654C3A"/>
    <w:rsid w:val="00654CFB"/>
    <w:rsid w:val="006557CF"/>
    <w:rsid w:val="00655E0E"/>
    <w:rsid w:val="006564B0"/>
    <w:rsid w:val="00660E12"/>
    <w:rsid w:val="00663675"/>
    <w:rsid w:val="00663A84"/>
    <w:rsid w:val="00663EB1"/>
    <w:rsid w:val="00665309"/>
    <w:rsid w:val="0066531E"/>
    <w:rsid w:val="006664C8"/>
    <w:rsid w:val="0066683E"/>
    <w:rsid w:val="00672290"/>
    <w:rsid w:val="006750F7"/>
    <w:rsid w:val="00676752"/>
    <w:rsid w:val="00681680"/>
    <w:rsid w:val="0068394A"/>
    <w:rsid w:val="00683DB7"/>
    <w:rsid w:val="00686B3D"/>
    <w:rsid w:val="006927B5"/>
    <w:rsid w:val="006942E6"/>
    <w:rsid w:val="00695325"/>
    <w:rsid w:val="006A0965"/>
    <w:rsid w:val="006A5369"/>
    <w:rsid w:val="006A7F34"/>
    <w:rsid w:val="006B1640"/>
    <w:rsid w:val="006B197E"/>
    <w:rsid w:val="006B38D7"/>
    <w:rsid w:val="006B6CC8"/>
    <w:rsid w:val="006B762A"/>
    <w:rsid w:val="006C3537"/>
    <w:rsid w:val="006C4F4A"/>
    <w:rsid w:val="006C5EEF"/>
    <w:rsid w:val="006C7995"/>
    <w:rsid w:val="006C7DE2"/>
    <w:rsid w:val="006D0EBB"/>
    <w:rsid w:val="006D0F25"/>
    <w:rsid w:val="006D1DF4"/>
    <w:rsid w:val="006D25E4"/>
    <w:rsid w:val="006D6AE4"/>
    <w:rsid w:val="006E0EC1"/>
    <w:rsid w:val="006F0CFF"/>
    <w:rsid w:val="006F5756"/>
    <w:rsid w:val="006F590B"/>
    <w:rsid w:val="006F7494"/>
    <w:rsid w:val="00702C6B"/>
    <w:rsid w:val="00703FBB"/>
    <w:rsid w:val="00707072"/>
    <w:rsid w:val="00707A09"/>
    <w:rsid w:val="00710BA5"/>
    <w:rsid w:val="00713518"/>
    <w:rsid w:val="007159ED"/>
    <w:rsid w:val="00716B78"/>
    <w:rsid w:val="007173FF"/>
    <w:rsid w:val="0072073E"/>
    <w:rsid w:val="0072648B"/>
    <w:rsid w:val="0072790B"/>
    <w:rsid w:val="00727A3A"/>
    <w:rsid w:val="00731427"/>
    <w:rsid w:val="007326F6"/>
    <w:rsid w:val="00732AF9"/>
    <w:rsid w:val="00734DB2"/>
    <w:rsid w:val="00734F03"/>
    <w:rsid w:val="00735719"/>
    <w:rsid w:val="007414F0"/>
    <w:rsid w:val="00741DD4"/>
    <w:rsid w:val="00744DC6"/>
    <w:rsid w:val="00747593"/>
    <w:rsid w:val="00753A53"/>
    <w:rsid w:val="007670AA"/>
    <w:rsid w:val="00770276"/>
    <w:rsid w:val="0077142C"/>
    <w:rsid w:val="007823C2"/>
    <w:rsid w:val="00782E68"/>
    <w:rsid w:val="0079023A"/>
    <w:rsid w:val="007927FA"/>
    <w:rsid w:val="0079334A"/>
    <w:rsid w:val="007A15B3"/>
    <w:rsid w:val="007B1E84"/>
    <w:rsid w:val="007B37EC"/>
    <w:rsid w:val="007B4326"/>
    <w:rsid w:val="007B4368"/>
    <w:rsid w:val="007B50EA"/>
    <w:rsid w:val="007B5EA8"/>
    <w:rsid w:val="007D50A4"/>
    <w:rsid w:val="007D76BF"/>
    <w:rsid w:val="007D7937"/>
    <w:rsid w:val="007E0463"/>
    <w:rsid w:val="007E1E44"/>
    <w:rsid w:val="007E28F0"/>
    <w:rsid w:val="007E4F9F"/>
    <w:rsid w:val="007E745B"/>
    <w:rsid w:val="007F01F3"/>
    <w:rsid w:val="007F5B97"/>
    <w:rsid w:val="00802EFC"/>
    <w:rsid w:val="00811BD1"/>
    <w:rsid w:val="0081451F"/>
    <w:rsid w:val="00814CE2"/>
    <w:rsid w:val="00824A8C"/>
    <w:rsid w:val="00827195"/>
    <w:rsid w:val="00833E57"/>
    <w:rsid w:val="0083760D"/>
    <w:rsid w:val="008406CB"/>
    <w:rsid w:val="008473BF"/>
    <w:rsid w:val="00847C24"/>
    <w:rsid w:val="008514EE"/>
    <w:rsid w:val="00854CDC"/>
    <w:rsid w:val="00854EE2"/>
    <w:rsid w:val="0085572C"/>
    <w:rsid w:val="00867686"/>
    <w:rsid w:val="00871865"/>
    <w:rsid w:val="00871A85"/>
    <w:rsid w:val="0087263D"/>
    <w:rsid w:val="00874954"/>
    <w:rsid w:val="0087716E"/>
    <w:rsid w:val="00881CC4"/>
    <w:rsid w:val="00881E27"/>
    <w:rsid w:val="00882C54"/>
    <w:rsid w:val="00884AAB"/>
    <w:rsid w:val="0088704A"/>
    <w:rsid w:val="0089220C"/>
    <w:rsid w:val="00896095"/>
    <w:rsid w:val="00896CC7"/>
    <w:rsid w:val="008A0987"/>
    <w:rsid w:val="008A2D5D"/>
    <w:rsid w:val="008A3BF6"/>
    <w:rsid w:val="008A4EB9"/>
    <w:rsid w:val="008A7B7D"/>
    <w:rsid w:val="008A7FFD"/>
    <w:rsid w:val="008B6D44"/>
    <w:rsid w:val="008C20E0"/>
    <w:rsid w:val="008C2418"/>
    <w:rsid w:val="008C47CA"/>
    <w:rsid w:val="008C5AD3"/>
    <w:rsid w:val="008C7B9F"/>
    <w:rsid w:val="008D1A94"/>
    <w:rsid w:val="008D2258"/>
    <w:rsid w:val="008D567E"/>
    <w:rsid w:val="008D5D59"/>
    <w:rsid w:val="008E0216"/>
    <w:rsid w:val="008E0611"/>
    <w:rsid w:val="008E18C8"/>
    <w:rsid w:val="008E3072"/>
    <w:rsid w:val="008E5A76"/>
    <w:rsid w:val="008F318B"/>
    <w:rsid w:val="00900448"/>
    <w:rsid w:val="009021DA"/>
    <w:rsid w:val="00902CF7"/>
    <w:rsid w:val="00905109"/>
    <w:rsid w:val="00906A55"/>
    <w:rsid w:val="009203B9"/>
    <w:rsid w:val="00921CB8"/>
    <w:rsid w:val="00921F14"/>
    <w:rsid w:val="009277DD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C9"/>
    <w:rsid w:val="00963244"/>
    <w:rsid w:val="00972A2A"/>
    <w:rsid w:val="00972BDA"/>
    <w:rsid w:val="00973B2B"/>
    <w:rsid w:val="009747F2"/>
    <w:rsid w:val="00975A7F"/>
    <w:rsid w:val="00985087"/>
    <w:rsid w:val="009936A6"/>
    <w:rsid w:val="00997857"/>
    <w:rsid w:val="009A6B3B"/>
    <w:rsid w:val="009A716A"/>
    <w:rsid w:val="009A7EB7"/>
    <w:rsid w:val="009B1F59"/>
    <w:rsid w:val="009B350A"/>
    <w:rsid w:val="009B4FAA"/>
    <w:rsid w:val="009B6476"/>
    <w:rsid w:val="009B6518"/>
    <w:rsid w:val="009B7095"/>
    <w:rsid w:val="009C1557"/>
    <w:rsid w:val="009C19BC"/>
    <w:rsid w:val="009C6E5A"/>
    <w:rsid w:val="009D52A3"/>
    <w:rsid w:val="009E24B3"/>
    <w:rsid w:val="009F3E73"/>
    <w:rsid w:val="00A011E9"/>
    <w:rsid w:val="00A0630F"/>
    <w:rsid w:val="00A12B31"/>
    <w:rsid w:val="00A20927"/>
    <w:rsid w:val="00A20A09"/>
    <w:rsid w:val="00A24382"/>
    <w:rsid w:val="00A25477"/>
    <w:rsid w:val="00A30C3B"/>
    <w:rsid w:val="00A31BC6"/>
    <w:rsid w:val="00A32874"/>
    <w:rsid w:val="00A343B8"/>
    <w:rsid w:val="00A346F3"/>
    <w:rsid w:val="00A511C8"/>
    <w:rsid w:val="00A53593"/>
    <w:rsid w:val="00A56B78"/>
    <w:rsid w:val="00A57AF8"/>
    <w:rsid w:val="00A604F5"/>
    <w:rsid w:val="00A65289"/>
    <w:rsid w:val="00A72B47"/>
    <w:rsid w:val="00A72F6D"/>
    <w:rsid w:val="00A73B1A"/>
    <w:rsid w:val="00A73F57"/>
    <w:rsid w:val="00A740F6"/>
    <w:rsid w:val="00A7533E"/>
    <w:rsid w:val="00A766B9"/>
    <w:rsid w:val="00A7681D"/>
    <w:rsid w:val="00A80A86"/>
    <w:rsid w:val="00A82ABF"/>
    <w:rsid w:val="00A83687"/>
    <w:rsid w:val="00A907F3"/>
    <w:rsid w:val="00A90CB3"/>
    <w:rsid w:val="00A92273"/>
    <w:rsid w:val="00A93DB2"/>
    <w:rsid w:val="00AA0ACB"/>
    <w:rsid w:val="00AA31E0"/>
    <w:rsid w:val="00AB19C2"/>
    <w:rsid w:val="00AB296A"/>
    <w:rsid w:val="00AB2E4F"/>
    <w:rsid w:val="00AB2F92"/>
    <w:rsid w:val="00AB358F"/>
    <w:rsid w:val="00AB44DE"/>
    <w:rsid w:val="00AB4720"/>
    <w:rsid w:val="00AB47F0"/>
    <w:rsid w:val="00AC42B1"/>
    <w:rsid w:val="00AD0B70"/>
    <w:rsid w:val="00AD18DC"/>
    <w:rsid w:val="00AD2BA6"/>
    <w:rsid w:val="00AD50D1"/>
    <w:rsid w:val="00AE0B92"/>
    <w:rsid w:val="00AE15EA"/>
    <w:rsid w:val="00AE4D0A"/>
    <w:rsid w:val="00AE65A5"/>
    <w:rsid w:val="00AF09A4"/>
    <w:rsid w:val="00B00570"/>
    <w:rsid w:val="00B00919"/>
    <w:rsid w:val="00B10455"/>
    <w:rsid w:val="00B125ED"/>
    <w:rsid w:val="00B14449"/>
    <w:rsid w:val="00B17484"/>
    <w:rsid w:val="00B20865"/>
    <w:rsid w:val="00B21FCA"/>
    <w:rsid w:val="00B26FCD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57802"/>
    <w:rsid w:val="00B670CE"/>
    <w:rsid w:val="00B72D7E"/>
    <w:rsid w:val="00B7651C"/>
    <w:rsid w:val="00B77F34"/>
    <w:rsid w:val="00B80D66"/>
    <w:rsid w:val="00B84FF2"/>
    <w:rsid w:val="00B901B6"/>
    <w:rsid w:val="00B93EF6"/>
    <w:rsid w:val="00B94916"/>
    <w:rsid w:val="00BA2694"/>
    <w:rsid w:val="00BA3DA8"/>
    <w:rsid w:val="00BA728C"/>
    <w:rsid w:val="00BB22B5"/>
    <w:rsid w:val="00BB7521"/>
    <w:rsid w:val="00BC0741"/>
    <w:rsid w:val="00BC16A9"/>
    <w:rsid w:val="00BC6704"/>
    <w:rsid w:val="00BD22C4"/>
    <w:rsid w:val="00BD2D61"/>
    <w:rsid w:val="00BD5363"/>
    <w:rsid w:val="00BD580F"/>
    <w:rsid w:val="00BD7657"/>
    <w:rsid w:val="00BE00A7"/>
    <w:rsid w:val="00BE1EC1"/>
    <w:rsid w:val="00BE328C"/>
    <w:rsid w:val="00BE5FB6"/>
    <w:rsid w:val="00BE636F"/>
    <w:rsid w:val="00BE7BE8"/>
    <w:rsid w:val="00BE7C6A"/>
    <w:rsid w:val="00BE7EA1"/>
    <w:rsid w:val="00BF3EBF"/>
    <w:rsid w:val="00C0181B"/>
    <w:rsid w:val="00C0323E"/>
    <w:rsid w:val="00C06D32"/>
    <w:rsid w:val="00C11C40"/>
    <w:rsid w:val="00C129DE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37CB"/>
    <w:rsid w:val="00C33FD2"/>
    <w:rsid w:val="00C34111"/>
    <w:rsid w:val="00C3662F"/>
    <w:rsid w:val="00C4570B"/>
    <w:rsid w:val="00C60098"/>
    <w:rsid w:val="00C70CFC"/>
    <w:rsid w:val="00C70E52"/>
    <w:rsid w:val="00C7791B"/>
    <w:rsid w:val="00C77B49"/>
    <w:rsid w:val="00C8117B"/>
    <w:rsid w:val="00C8537D"/>
    <w:rsid w:val="00C96C8E"/>
    <w:rsid w:val="00C96CBB"/>
    <w:rsid w:val="00C976F3"/>
    <w:rsid w:val="00C97776"/>
    <w:rsid w:val="00CA2EF0"/>
    <w:rsid w:val="00CA498D"/>
    <w:rsid w:val="00CB256C"/>
    <w:rsid w:val="00CB2BB5"/>
    <w:rsid w:val="00CC24E4"/>
    <w:rsid w:val="00CD6060"/>
    <w:rsid w:val="00CD617E"/>
    <w:rsid w:val="00CE0932"/>
    <w:rsid w:val="00CE32F5"/>
    <w:rsid w:val="00CE6BA2"/>
    <w:rsid w:val="00CE713F"/>
    <w:rsid w:val="00CF2E3E"/>
    <w:rsid w:val="00CF6E79"/>
    <w:rsid w:val="00D02E33"/>
    <w:rsid w:val="00D0378D"/>
    <w:rsid w:val="00D03B56"/>
    <w:rsid w:val="00D12D33"/>
    <w:rsid w:val="00D15FC2"/>
    <w:rsid w:val="00D2162E"/>
    <w:rsid w:val="00D24306"/>
    <w:rsid w:val="00D247AE"/>
    <w:rsid w:val="00D24A7A"/>
    <w:rsid w:val="00D24D58"/>
    <w:rsid w:val="00D25C85"/>
    <w:rsid w:val="00D33312"/>
    <w:rsid w:val="00D46504"/>
    <w:rsid w:val="00D50C31"/>
    <w:rsid w:val="00D51AAB"/>
    <w:rsid w:val="00D52883"/>
    <w:rsid w:val="00D5315A"/>
    <w:rsid w:val="00D62E97"/>
    <w:rsid w:val="00D655ED"/>
    <w:rsid w:val="00D675F1"/>
    <w:rsid w:val="00D74356"/>
    <w:rsid w:val="00D77E5A"/>
    <w:rsid w:val="00D818E9"/>
    <w:rsid w:val="00D85F80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B117B"/>
    <w:rsid w:val="00DB2A7E"/>
    <w:rsid w:val="00DB4FB3"/>
    <w:rsid w:val="00DB567E"/>
    <w:rsid w:val="00DC66FB"/>
    <w:rsid w:val="00DD531F"/>
    <w:rsid w:val="00DE08F0"/>
    <w:rsid w:val="00DE4EAB"/>
    <w:rsid w:val="00DF1AE4"/>
    <w:rsid w:val="00DF6D7B"/>
    <w:rsid w:val="00DF77A4"/>
    <w:rsid w:val="00E11203"/>
    <w:rsid w:val="00E170E1"/>
    <w:rsid w:val="00E25364"/>
    <w:rsid w:val="00E305C0"/>
    <w:rsid w:val="00E44B8C"/>
    <w:rsid w:val="00E44E9B"/>
    <w:rsid w:val="00E513C3"/>
    <w:rsid w:val="00E5658F"/>
    <w:rsid w:val="00E566CC"/>
    <w:rsid w:val="00E57484"/>
    <w:rsid w:val="00E625C2"/>
    <w:rsid w:val="00E72968"/>
    <w:rsid w:val="00E77649"/>
    <w:rsid w:val="00E82999"/>
    <w:rsid w:val="00E878E0"/>
    <w:rsid w:val="00E87CE7"/>
    <w:rsid w:val="00E9657F"/>
    <w:rsid w:val="00EA0B7B"/>
    <w:rsid w:val="00EA17A0"/>
    <w:rsid w:val="00EA247B"/>
    <w:rsid w:val="00EA58FF"/>
    <w:rsid w:val="00EA794B"/>
    <w:rsid w:val="00EB35D6"/>
    <w:rsid w:val="00EB3ED3"/>
    <w:rsid w:val="00EB69EC"/>
    <w:rsid w:val="00EC45A5"/>
    <w:rsid w:val="00EC4B80"/>
    <w:rsid w:val="00EC6E15"/>
    <w:rsid w:val="00ED226A"/>
    <w:rsid w:val="00ED25F8"/>
    <w:rsid w:val="00ED6E10"/>
    <w:rsid w:val="00EE1A83"/>
    <w:rsid w:val="00EE3DA1"/>
    <w:rsid w:val="00EF4734"/>
    <w:rsid w:val="00F11B0D"/>
    <w:rsid w:val="00F132A7"/>
    <w:rsid w:val="00F14D02"/>
    <w:rsid w:val="00F156DC"/>
    <w:rsid w:val="00F2138D"/>
    <w:rsid w:val="00F226D2"/>
    <w:rsid w:val="00F2654F"/>
    <w:rsid w:val="00F31F89"/>
    <w:rsid w:val="00F3267E"/>
    <w:rsid w:val="00F3525C"/>
    <w:rsid w:val="00F36CF5"/>
    <w:rsid w:val="00F417D7"/>
    <w:rsid w:val="00F43BD2"/>
    <w:rsid w:val="00F43F0C"/>
    <w:rsid w:val="00F46A9E"/>
    <w:rsid w:val="00F47982"/>
    <w:rsid w:val="00F51926"/>
    <w:rsid w:val="00F52A95"/>
    <w:rsid w:val="00F61725"/>
    <w:rsid w:val="00F620AF"/>
    <w:rsid w:val="00F733C2"/>
    <w:rsid w:val="00F7776C"/>
    <w:rsid w:val="00F83AAB"/>
    <w:rsid w:val="00F854F6"/>
    <w:rsid w:val="00F87B1E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72CD"/>
    <w:rsid w:val="00FD2C04"/>
    <w:rsid w:val="00FD79D5"/>
    <w:rsid w:val="00FE3902"/>
    <w:rsid w:val="00FE4C50"/>
    <w:rsid w:val="00FE5C76"/>
    <w:rsid w:val="00FE6859"/>
    <w:rsid w:val="00FF4D37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0E6C-2909-4DA5-A03C-D2E08CE0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38</Pages>
  <Words>7803</Words>
  <Characters>44480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2021-05-25T04:34:00Z</cp:lastPrinted>
  <dcterms:created xsi:type="dcterms:W3CDTF">2021-05-19T08:02:00Z</dcterms:created>
  <dcterms:modified xsi:type="dcterms:W3CDTF">2021-12-30T06:08:00Z</dcterms:modified>
</cp:coreProperties>
</file>